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EDB6" w14:textId="6613C796" w:rsidR="00D046FB" w:rsidRDefault="00D046FB" w:rsidP="00D046FB">
      <w:pPr>
        <w:spacing w:after="79" w:line="259" w:lineRule="auto"/>
        <w:ind w:left="0" w:firstLine="0"/>
      </w:pPr>
      <w:bookmarkStart w:id="0" w:name="_Hlk164335196"/>
      <w:bookmarkEnd w:id="0"/>
      <w:r>
        <w:rPr>
          <w:sz w:val="40"/>
        </w:rPr>
        <w:t xml:space="preserve">     </w:t>
      </w:r>
      <w:r w:rsidR="0097128F">
        <w:rPr>
          <w:noProof/>
        </w:rPr>
        <w:drawing>
          <wp:inline distT="0" distB="0" distL="0" distR="0" wp14:anchorId="2CA52688" wp14:editId="55FDAC00">
            <wp:extent cx="902970" cy="914400"/>
            <wp:effectExtent l="0" t="0" r="0" b="0"/>
            <wp:docPr id="79" name="Picture 79" descr="A round colored circular logo with a puzzle piec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A round colored circular logo with a puzzle piec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28F">
        <w:rPr>
          <w:sz w:val="40"/>
        </w:rPr>
        <w:t xml:space="preserve">                              </w:t>
      </w:r>
      <w:r w:rsidR="00036D04">
        <w:rPr>
          <w:sz w:val="40"/>
        </w:rPr>
        <w:t>MINUTES</w:t>
      </w:r>
    </w:p>
    <w:p w14:paraId="0604D8ED" w14:textId="12133776" w:rsidR="00C0731A" w:rsidRPr="00D046FB" w:rsidRDefault="00893C33" w:rsidP="00D046FB">
      <w:pPr>
        <w:spacing w:after="79" w:line="259" w:lineRule="auto"/>
        <w:ind w:left="-354" w:firstLine="0"/>
        <w:jc w:val="center"/>
      </w:pPr>
      <w:r>
        <w:rPr>
          <w:sz w:val="24"/>
        </w:rPr>
        <w:t xml:space="preserve">City </w:t>
      </w:r>
      <w:r w:rsidR="00036D04">
        <w:rPr>
          <w:sz w:val="24"/>
        </w:rPr>
        <w:t>Council Meeting</w:t>
      </w:r>
    </w:p>
    <w:p w14:paraId="200D97EB" w14:textId="63627AC1" w:rsidR="00C4574A" w:rsidRDefault="00B21C40" w:rsidP="00D046FB">
      <w:pPr>
        <w:spacing w:after="5" w:line="250" w:lineRule="auto"/>
        <w:ind w:left="79"/>
        <w:jc w:val="center"/>
        <w:rPr>
          <w:sz w:val="24"/>
        </w:rPr>
      </w:pPr>
      <w:r>
        <w:rPr>
          <w:sz w:val="24"/>
        </w:rPr>
        <w:t>April 1</w:t>
      </w:r>
      <w:r w:rsidR="00BF449D">
        <w:rPr>
          <w:sz w:val="24"/>
        </w:rPr>
        <w:t>6</w:t>
      </w:r>
      <w:r>
        <w:rPr>
          <w:sz w:val="24"/>
        </w:rPr>
        <w:t>, 2024</w:t>
      </w:r>
    </w:p>
    <w:p w14:paraId="74F381F1" w14:textId="77777777" w:rsidR="00C4574A" w:rsidRDefault="00C4574A">
      <w:pPr>
        <w:spacing w:after="5" w:line="250" w:lineRule="auto"/>
        <w:ind w:left="79"/>
        <w:jc w:val="center"/>
        <w:rPr>
          <w:sz w:val="24"/>
        </w:rPr>
      </w:pPr>
    </w:p>
    <w:p w14:paraId="59146AD6" w14:textId="18FFEC10" w:rsidR="00893C33" w:rsidRDefault="00C4574A" w:rsidP="00C4574A">
      <w:pPr>
        <w:spacing w:after="5" w:line="250" w:lineRule="auto"/>
        <w:ind w:left="79"/>
        <w:rPr>
          <w:sz w:val="24"/>
        </w:rPr>
      </w:pPr>
      <w:r w:rsidRPr="00C4574A">
        <w:rPr>
          <w:b w:val="0"/>
          <w:bCs/>
          <w:sz w:val="24"/>
        </w:rPr>
        <w:t>Mayor Haddix called the meeting to order at 7:00 pm</w:t>
      </w:r>
      <w:r w:rsidR="0057077C" w:rsidRPr="00C75061">
        <w:rPr>
          <w:b w:val="0"/>
          <w:bCs/>
          <w:sz w:val="24"/>
        </w:rPr>
        <w:t>, April 16, 2024, in Council Chambers at the Municipal Building, 2340 King</w:t>
      </w:r>
      <w:r w:rsidR="00C75061" w:rsidRPr="00C75061">
        <w:rPr>
          <w:b w:val="0"/>
          <w:bCs/>
          <w:sz w:val="24"/>
        </w:rPr>
        <w:t>mont Road, Pleasant Valley, WV.</w:t>
      </w:r>
      <w:r w:rsidR="00C75061">
        <w:rPr>
          <w:sz w:val="24"/>
        </w:rPr>
        <w:t xml:space="preserve"> </w:t>
      </w:r>
    </w:p>
    <w:p w14:paraId="3DD687DB" w14:textId="77777777" w:rsidR="00893C33" w:rsidRDefault="00893C33">
      <w:pPr>
        <w:spacing w:after="5" w:line="250" w:lineRule="auto"/>
        <w:ind w:left="79"/>
        <w:jc w:val="center"/>
        <w:rPr>
          <w:sz w:val="24"/>
        </w:rPr>
      </w:pPr>
    </w:p>
    <w:p w14:paraId="173381CE" w14:textId="1F26AFFE" w:rsidR="00C0731A" w:rsidRDefault="00953384" w:rsidP="00C0731A">
      <w:pPr>
        <w:spacing w:after="5" w:line="250" w:lineRule="auto"/>
        <w:ind w:left="79"/>
        <w:rPr>
          <w:b w:val="0"/>
          <w:bCs/>
          <w:sz w:val="24"/>
        </w:rPr>
      </w:pPr>
      <w:r>
        <w:rPr>
          <w:sz w:val="24"/>
        </w:rPr>
        <w:t xml:space="preserve">In Attendance: </w:t>
      </w:r>
      <w:r w:rsidR="00CB677E">
        <w:rPr>
          <w:b w:val="0"/>
          <w:bCs/>
          <w:sz w:val="24"/>
        </w:rPr>
        <w:t xml:space="preserve">Emily Haddix, </w:t>
      </w:r>
      <w:r w:rsidR="00893EB0">
        <w:rPr>
          <w:b w:val="0"/>
          <w:bCs/>
          <w:sz w:val="24"/>
        </w:rPr>
        <w:t>Gary Timms, Erin Henderson, Mike Walls</w:t>
      </w:r>
      <w:r w:rsidR="009F75B6">
        <w:rPr>
          <w:b w:val="0"/>
          <w:bCs/>
          <w:sz w:val="24"/>
        </w:rPr>
        <w:t xml:space="preserve">, Chip Phillips, </w:t>
      </w:r>
      <w:r w:rsidR="00B21C40">
        <w:rPr>
          <w:b w:val="0"/>
          <w:bCs/>
          <w:sz w:val="24"/>
        </w:rPr>
        <w:t>Matt Heston</w:t>
      </w:r>
      <w:r w:rsidR="000F4BD9">
        <w:rPr>
          <w:b w:val="0"/>
          <w:bCs/>
          <w:sz w:val="24"/>
        </w:rPr>
        <w:t xml:space="preserve">, </w:t>
      </w:r>
      <w:r w:rsidR="00091EE9">
        <w:rPr>
          <w:b w:val="0"/>
          <w:bCs/>
          <w:sz w:val="24"/>
        </w:rPr>
        <w:t>Kim Korcsmaros</w:t>
      </w:r>
      <w:r w:rsidR="00BD206C">
        <w:rPr>
          <w:b w:val="0"/>
          <w:bCs/>
          <w:sz w:val="24"/>
        </w:rPr>
        <w:t>, John Miller</w:t>
      </w:r>
    </w:p>
    <w:p w14:paraId="547BDDC9" w14:textId="77777777" w:rsidR="00C75061" w:rsidRPr="00C75061" w:rsidRDefault="00C75061" w:rsidP="00C0731A">
      <w:pPr>
        <w:spacing w:after="5" w:line="250" w:lineRule="auto"/>
        <w:ind w:left="79"/>
        <w:rPr>
          <w:sz w:val="24"/>
        </w:rPr>
      </w:pPr>
    </w:p>
    <w:p w14:paraId="063CB880" w14:textId="0DFDE58E" w:rsidR="00C75061" w:rsidRPr="003728C5" w:rsidRDefault="00C75061" w:rsidP="00C0731A">
      <w:pPr>
        <w:spacing w:after="5" w:line="250" w:lineRule="auto"/>
        <w:ind w:left="79"/>
        <w:rPr>
          <w:b w:val="0"/>
          <w:bCs/>
          <w:sz w:val="24"/>
        </w:rPr>
      </w:pPr>
      <w:r w:rsidRPr="00C75061">
        <w:rPr>
          <w:sz w:val="24"/>
        </w:rPr>
        <w:t xml:space="preserve">Absent: </w:t>
      </w:r>
      <w:r w:rsidR="003728C5">
        <w:rPr>
          <w:b w:val="0"/>
          <w:bCs/>
          <w:sz w:val="24"/>
        </w:rPr>
        <w:t>Chuck Ledsome, John Funkhouser</w:t>
      </w:r>
    </w:p>
    <w:p w14:paraId="7FC9890E" w14:textId="5AF524B2" w:rsidR="00E22419" w:rsidRDefault="00E22419" w:rsidP="00C0731A">
      <w:pPr>
        <w:spacing w:after="5" w:line="250" w:lineRule="auto"/>
        <w:ind w:left="79"/>
        <w:rPr>
          <w:sz w:val="24"/>
        </w:rPr>
      </w:pPr>
    </w:p>
    <w:p w14:paraId="18087D10" w14:textId="5F00D638" w:rsidR="00E22419" w:rsidRDefault="00E22419" w:rsidP="00F90267">
      <w:pPr>
        <w:spacing w:after="5" w:line="250" w:lineRule="auto"/>
        <w:ind w:left="79"/>
        <w:rPr>
          <w:b w:val="0"/>
          <w:bCs/>
          <w:sz w:val="24"/>
        </w:rPr>
      </w:pPr>
      <w:r>
        <w:rPr>
          <w:sz w:val="24"/>
        </w:rPr>
        <w:t xml:space="preserve">Public in attendance: </w:t>
      </w:r>
      <w:r w:rsidR="00320419">
        <w:rPr>
          <w:b w:val="0"/>
          <w:bCs/>
          <w:sz w:val="24"/>
        </w:rPr>
        <w:t>Doug Brenneman</w:t>
      </w:r>
      <w:r w:rsidR="00BC3CA6">
        <w:rPr>
          <w:b w:val="0"/>
          <w:bCs/>
          <w:sz w:val="24"/>
        </w:rPr>
        <w:t>, George Boyles</w:t>
      </w:r>
      <w:r w:rsidR="00E31BCA">
        <w:rPr>
          <w:b w:val="0"/>
          <w:bCs/>
          <w:sz w:val="24"/>
        </w:rPr>
        <w:t xml:space="preserve"> (BOE)</w:t>
      </w:r>
      <w:r w:rsidR="00BC3CA6">
        <w:rPr>
          <w:b w:val="0"/>
          <w:bCs/>
          <w:sz w:val="24"/>
        </w:rPr>
        <w:t>, Cathie DeVito</w:t>
      </w:r>
      <w:r w:rsidR="00E31BCA">
        <w:rPr>
          <w:b w:val="0"/>
          <w:bCs/>
          <w:sz w:val="24"/>
        </w:rPr>
        <w:t>, Jerry Pinson (VVFD), Debbie Hockenberry (Beekeepers Association</w:t>
      </w:r>
      <w:r w:rsidR="00D17695">
        <w:rPr>
          <w:b w:val="0"/>
          <w:bCs/>
          <w:sz w:val="24"/>
        </w:rPr>
        <w:t>, MCBA</w:t>
      </w:r>
      <w:r w:rsidR="00E31BCA">
        <w:rPr>
          <w:b w:val="0"/>
          <w:bCs/>
          <w:sz w:val="24"/>
        </w:rPr>
        <w:t xml:space="preserve">), </w:t>
      </w:r>
      <w:r w:rsidR="00D17695">
        <w:rPr>
          <w:b w:val="0"/>
          <w:bCs/>
          <w:sz w:val="24"/>
        </w:rPr>
        <w:t>Dana Gray (MCBA), Judy Brooks, E</w:t>
      </w:r>
      <w:r w:rsidR="009843AB">
        <w:rPr>
          <w:b w:val="0"/>
          <w:bCs/>
          <w:sz w:val="24"/>
        </w:rPr>
        <w:t xml:space="preserve">ast </w:t>
      </w:r>
      <w:r w:rsidR="00D17695">
        <w:rPr>
          <w:b w:val="0"/>
          <w:bCs/>
          <w:sz w:val="24"/>
        </w:rPr>
        <w:t>F</w:t>
      </w:r>
      <w:r w:rsidR="009843AB">
        <w:rPr>
          <w:b w:val="0"/>
          <w:bCs/>
          <w:sz w:val="24"/>
        </w:rPr>
        <w:t xml:space="preserve">airmont </w:t>
      </w:r>
      <w:r w:rsidR="00D17695">
        <w:rPr>
          <w:b w:val="0"/>
          <w:bCs/>
          <w:sz w:val="24"/>
        </w:rPr>
        <w:t>H</w:t>
      </w:r>
      <w:r w:rsidR="009843AB">
        <w:rPr>
          <w:b w:val="0"/>
          <w:bCs/>
          <w:sz w:val="24"/>
        </w:rPr>
        <w:t xml:space="preserve">igh </w:t>
      </w:r>
      <w:r w:rsidR="00D17695">
        <w:rPr>
          <w:b w:val="0"/>
          <w:bCs/>
          <w:sz w:val="24"/>
        </w:rPr>
        <w:t>S</w:t>
      </w:r>
      <w:r w:rsidR="009843AB">
        <w:rPr>
          <w:b w:val="0"/>
          <w:bCs/>
          <w:sz w:val="24"/>
        </w:rPr>
        <w:t>chool</w:t>
      </w:r>
      <w:r w:rsidR="00D17695">
        <w:rPr>
          <w:b w:val="0"/>
          <w:bCs/>
          <w:sz w:val="24"/>
        </w:rPr>
        <w:t xml:space="preserve"> Softball team representative</w:t>
      </w:r>
      <w:r w:rsidR="00FD34EE">
        <w:rPr>
          <w:b w:val="0"/>
          <w:bCs/>
          <w:sz w:val="24"/>
        </w:rPr>
        <w:t>s:</w:t>
      </w:r>
      <w:r w:rsidR="00D17695">
        <w:rPr>
          <w:b w:val="0"/>
          <w:bCs/>
          <w:sz w:val="24"/>
        </w:rPr>
        <w:t xml:space="preserve"> </w:t>
      </w:r>
      <w:r w:rsidR="00FD34EE">
        <w:rPr>
          <w:b w:val="0"/>
          <w:bCs/>
          <w:sz w:val="24"/>
        </w:rPr>
        <w:t>T</w:t>
      </w:r>
      <w:r w:rsidR="00D17695">
        <w:rPr>
          <w:b w:val="0"/>
          <w:bCs/>
          <w:sz w:val="24"/>
        </w:rPr>
        <w:t xml:space="preserve">iffany, Christy, Heather, Rae, and </w:t>
      </w:r>
      <w:r w:rsidR="00183E17">
        <w:rPr>
          <w:b w:val="0"/>
          <w:bCs/>
          <w:sz w:val="24"/>
        </w:rPr>
        <w:t>Addison</w:t>
      </w:r>
      <w:r w:rsidR="00D17695">
        <w:rPr>
          <w:b w:val="0"/>
          <w:bCs/>
          <w:sz w:val="24"/>
        </w:rPr>
        <w:t xml:space="preserve">. </w:t>
      </w:r>
    </w:p>
    <w:p w14:paraId="74B80856" w14:textId="77777777" w:rsidR="00224A97" w:rsidRDefault="00224A97" w:rsidP="00C0731A">
      <w:pPr>
        <w:spacing w:after="5" w:line="250" w:lineRule="auto"/>
        <w:ind w:left="79"/>
        <w:rPr>
          <w:b w:val="0"/>
          <w:bCs/>
          <w:sz w:val="24"/>
        </w:rPr>
      </w:pPr>
    </w:p>
    <w:p w14:paraId="4583C766" w14:textId="7A9F4A3E" w:rsidR="00224A97" w:rsidRDefault="00224A97" w:rsidP="00C0731A">
      <w:pPr>
        <w:spacing w:after="5" w:line="250" w:lineRule="auto"/>
        <w:ind w:left="79"/>
        <w:rPr>
          <w:b w:val="0"/>
          <w:bCs/>
          <w:sz w:val="24"/>
        </w:rPr>
      </w:pPr>
      <w:r w:rsidRPr="00224A97">
        <w:rPr>
          <w:sz w:val="24"/>
        </w:rPr>
        <w:t>Pledge of Allegiance</w:t>
      </w:r>
      <w:r>
        <w:rPr>
          <w:b w:val="0"/>
          <w:bCs/>
          <w:sz w:val="24"/>
        </w:rPr>
        <w:t xml:space="preserve">: Mayor Haddix lead the Pledge of Allegiance. </w:t>
      </w:r>
    </w:p>
    <w:p w14:paraId="0401EC8C" w14:textId="77777777" w:rsidR="00224A97" w:rsidRPr="009513AA" w:rsidRDefault="00224A97" w:rsidP="00C0731A">
      <w:pPr>
        <w:spacing w:after="5" w:line="250" w:lineRule="auto"/>
        <w:ind w:left="79"/>
        <w:rPr>
          <w:sz w:val="24"/>
        </w:rPr>
      </w:pPr>
    </w:p>
    <w:p w14:paraId="6A0DFF9E" w14:textId="56F9F62C" w:rsidR="009513AA" w:rsidRDefault="009513AA" w:rsidP="00C0731A">
      <w:pPr>
        <w:spacing w:after="5" w:line="250" w:lineRule="auto"/>
        <w:ind w:left="79"/>
        <w:rPr>
          <w:b w:val="0"/>
          <w:bCs/>
          <w:sz w:val="24"/>
        </w:rPr>
      </w:pPr>
      <w:r w:rsidRPr="009513AA">
        <w:rPr>
          <w:sz w:val="24"/>
        </w:rPr>
        <w:t xml:space="preserve">Approval of pervious minutes: </w:t>
      </w:r>
      <w:r w:rsidR="00A81E32">
        <w:rPr>
          <w:b w:val="0"/>
          <w:bCs/>
          <w:sz w:val="24"/>
        </w:rPr>
        <w:t>Mike Walls</w:t>
      </w:r>
      <w:r w:rsidR="0011302F" w:rsidRPr="00696076">
        <w:rPr>
          <w:b w:val="0"/>
          <w:bCs/>
          <w:sz w:val="24"/>
        </w:rPr>
        <w:t xml:space="preserve"> moved that the minutes from the previous meeting be accepted</w:t>
      </w:r>
      <w:r w:rsidR="00560694">
        <w:rPr>
          <w:b w:val="0"/>
          <w:bCs/>
          <w:sz w:val="24"/>
        </w:rPr>
        <w:t xml:space="preserve"> pending one correction</w:t>
      </w:r>
      <w:r w:rsidR="00FD34EE">
        <w:rPr>
          <w:b w:val="0"/>
          <w:bCs/>
          <w:sz w:val="24"/>
        </w:rPr>
        <w:t>.</w:t>
      </w:r>
      <w:r w:rsidR="00560694">
        <w:rPr>
          <w:b w:val="0"/>
          <w:bCs/>
          <w:sz w:val="24"/>
        </w:rPr>
        <w:t xml:space="preserve"> The </w:t>
      </w:r>
      <w:r w:rsidR="009B585C">
        <w:rPr>
          <w:b w:val="0"/>
          <w:bCs/>
          <w:sz w:val="24"/>
        </w:rPr>
        <w:t xml:space="preserve">amount of money per veteran in the Honor Flight </w:t>
      </w:r>
      <w:r w:rsidR="00FA7DFB">
        <w:rPr>
          <w:b w:val="0"/>
          <w:bCs/>
          <w:sz w:val="24"/>
        </w:rPr>
        <w:t>funding request</w:t>
      </w:r>
      <w:r w:rsidR="009B585C">
        <w:rPr>
          <w:b w:val="0"/>
          <w:bCs/>
          <w:sz w:val="24"/>
        </w:rPr>
        <w:t xml:space="preserve"> needed to be changed from $35.00 to $350.00. </w:t>
      </w:r>
      <w:r w:rsidR="00696076" w:rsidRPr="00696076">
        <w:rPr>
          <w:b w:val="0"/>
          <w:bCs/>
          <w:sz w:val="24"/>
        </w:rPr>
        <w:t xml:space="preserve"> </w:t>
      </w:r>
      <w:r w:rsidR="00C86D86">
        <w:rPr>
          <w:b w:val="0"/>
          <w:bCs/>
          <w:sz w:val="24"/>
        </w:rPr>
        <w:t xml:space="preserve">Chip Phillips </w:t>
      </w:r>
      <w:r w:rsidR="00696076" w:rsidRPr="00696076">
        <w:rPr>
          <w:b w:val="0"/>
          <w:bCs/>
          <w:sz w:val="24"/>
        </w:rPr>
        <w:t>seconded the motion. Motion passed unanimously.</w:t>
      </w:r>
    </w:p>
    <w:p w14:paraId="7370127B" w14:textId="2D81EC60" w:rsidR="00B668DA" w:rsidRPr="00E63762" w:rsidRDefault="00B668DA" w:rsidP="00B9721D">
      <w:pPr>
        <w:spacing w:after="0" w:line="259" w:lineRule="auto"/>
        <w:ind w:left="0" w:firstLine="0"/>
        <w:rPr>
          <w:color w:val="auto"/>
          <w:sz w:val="24"/>
        </w:rPr>
      </w:pPr>
    </w:p>
    <w:p w14:paraId="3A7F3229" w14:textId="366C1A96" w:rsidR="00BA7277" w:rsidRPr="00F60FBB" w:rsidRDefault="00E63762" w:rsidP="00E63762">
      <w:pPr>
        <w:spacing w:after="0" w:line="259" w:lineRule="auto"/>
        <w:ind w:left="0" w:firstLine="0"/>
        <w:rPr>
          <w:b w:val="0"/>
          <w:bCs/>
          <w:color w:val="auto"/>
        </w:rPr>
      </w:pPr>
      <w:r w:rsidRPr="00E63762">
        <w:rPr>
          <w:color w:val="auto"/>
        </w:rPr>
        <w:t>Approval of financial reports</w:t>
      </w:r>
      <w:r>
        <w:rPr>
          <w:color w:val="auto"/>
        </w:rPr>
        <w:t xml:space="preserve">: </w:t>
      </w:r>
      <w:r w:rsidR="00F60FBB">
        <w:rPr>
          <w:color w:val="auto"/>
        </w:rPr>
        <w:t xml:space="preserve"> </w:t>
      </w:r>
      <w:r w:rsidR="00F60FBB">
        <w:rPr>
          <w:b w:val="0"/>
          <w:bCs/>
          <w:color w:val="auto"/>
        </w:rPr>
        <w:t xml:space="preserve">The financial report was reviewed by </w:t>
      </w:r>
      <w:r w:rsidR="00192517">
        <w:rPr>
          <w:b w:val="0"/>
          <w:bCs/>
          <w:color w:val="auto"/>
        </w:rPr>
        <w:t>the City</w:t>
      </w:r>
      <w:r w:rsidR="00F60FBB">
        <w:rPr>
          <w:b w:val="0"/>
          <w:bCs/>
          <w:color w:val="auto"/>
        </w:rPr>
        <w:t xml:space="preserve"> </w:t>
      </w:r>
      <w:r w:rsidR="00FA7DFB">
        <w:rPr>
          <w:b w:val="0"/>
          <w:bCs/>
          <w:color w:val="auto"/>
        </w:rPr>
        <w:t>Council.</w:t>
      </w:r>
      <w:r w:rsidR="00F60FBB">
        <w:rPr>
          <w:b w:val="0"/>
          <w:bCs/>
          <w:color w:val="auto"/>
        </w:rPr>
        <w:t xml:space="preserve"> There were no corrections or revisions. </w:t>
      </w:r>
      <w:r w:rsidR="00AB1BB3">
        <w:rPr>
          <w:b w:val="0"/>
          <w:bCs/>
          <w:color w:val="auto"/>
        </w:rPr>
        <w:t>M</w:t>
      </w:r>
      <w:r w:rsidR="00DD5C4E">
        <w:rPr>
          <w:b w:val="0"/>
          <w:bCs/>
          <w:color w:val="auto"/>
        </w:rPr>
        <w:t>att Heston</w:t>
      </w:r>
      <w:r w:rsidR="00AB1BB3">
        <w:rPr>
          <w:b w:val="0"/>
          <w:bCs/>
          <w:color w:val="auto"/>
        </w:rPr>
        <w:t xml:space="preserve"> moved to accept the financial </w:t>
      </w:r>
      <w:r w:rsidR="008C3D8A">
        <w:rPr>
          <w:b w:val="0"/>
          <w:bCs/>
          <w:color w:val="auto"/>
        </w:rPr>
        <w:t>report; Erin</w:t>
      </w:r>
      <w:r w:rsidR="00DD5C4E">
        <w:rPr>
          <w:b w:val="0"/>
          <w:bCs/>
          <w:color w:val="auto"/>
        </w:rPr>
        <w:t xml:space="preserve"> </w:t>
      </w:r>
      <w:r w:rsidR="00C62B37">
        <w:rPr>
          <w:b w:val="0"/>
          <w:bCs/>
          <w:color w:val="auto"/>
        </w:rPr>
        <w:t>Henderson</w:t>
      </w:r>
      <w:r w:rsidR="00D611F5">
        <w:rPr>
          <w:b w:val="0"/>
          <w:bCs/>
          <w:color w:val="auto"/>
        </w:rPr>
        <w:t xml:space="preserve"> seconded the motion. Motion carried unanimously.</w:t>
      </w:r>
    </w:p>
    <w:p w14:paraId="3CB41314" w14:textId="77777777" w:rsidR="00BA7277" w:rsidRDefault="00036D04">
      <w:pPr>
        <w:spacing w:after="53" w:line="259" w:lineRule="auto"/>
        <w:ind w:left="360" w:firstLine="0"/>
      </w:pPr>
      <w:r>
        <w:rPr>
          <w:b w:val="0"/>
        </w:rPr>
        <w:t xml:space="preserve"> </w:t>
      </w:r>
    </w:p>
    <w:p w14:paraId="208D7F61" w14:textId="0DB83E2B" w:rsidR="00091468" w:rsidRDefault="007577FC" w:rsidP="00D611F5">
      <w:pPr>
        <w:ind w:left="0" w:firstLine="0"/>
      </w:pPr>
      <w:r>
        <w:t xml:space="preserve">Report from Valley Volunteer Fire Department: </w:t>
      </w:r>
    </w:p>
    <w:p w14:paraId="54C0FD76" w14:textId="207D82BF" w:rsidR="007577FC" w:rsidRDefault="0048039C" w:rsidP="00A20D75">
      <w:pPr>
        <w:ind w:left="0" w:firstLine="0"/>
        <w:rPr>
          <w:b w:val="0"/>
          <w:bCs/>
        </w:rPr>
      </w:pPr>
      <w:r>
        <w:rPr>
          <w:b w:val="0"/>
          <w:bCs/>
        </w:rPr>
        <w:t xml:space="preserve">VVFD responded to seventy-seven </w:t>
      </w:r>
      <w:r w:rsidR="00DE7B17">
        <w:rPr>
          <w:b w:val="0"/>
          <w:bCs/>
        </w:rPr>
        <w:t>calls in</w:t>
      </w:r>
      <w:r>
        <w:rPr>
          <w:b w:val="0"/>
          <w:bCs/>
        </w:rPr>
        <w:t xml:space="preserve"> the surrounding area during the month of </w:t>
      </w:r>
      <w:r w:rsidR="00A20029">
        <w:rPr>
          <w:b w:val="0"/>
          <w:bCs/>
        </w:rPr>
        <w:t>March</w:t>
      </w:r>
      <w:r>
        <w:rPr>
          <w:b w:val="0"/>
          <w:bCs/>
        </w:rPr>
        <w:t xml:space="preserve">. </w:t>
      </w:r>
      <w:r w:rsidR="004759A6">
        <w:rPr>
          <w:b w:val="0"/>
          <w:bCs/>
        </w:rPr>
        <w:t xml:space="preserve">There were </w:t>
      </w:r>
      <w:r w:rsidR="00294269">
        <w:rPr>
          <w:b w:val="0"/>
          <w:bCs/>
        </w:rPr>
        <w:t>41</w:t>
      </w:r>
      <w:r w:rsidR="004759A6">
        <w:rPr>
          <w:b w:val="0"/>
          <w:bCs/>
        </w:rPr>
        <w:t xml:space="preserve"> motor vehicle accidents</w:t>
      </w:r>
      <w:r w:rsidR="00A20D75">
        <w:rPr>
          <w:b w:val="0"/>
          <w:bCs/>
        </w:rPr>
        <w:t xml:space="preserve"> and fire calls</w:t>
      </w:r>
      <w:r w:rsidR="00294269">
        <w:rPr>
          <w:b w:val="0"/>
          <w:bCs/>
        </w:rPr>
        <w:t>.</w:t>
      </w:r>
      <w:r w:rsidR="004759A6">
        <w:rPr>
          <w:b w:val="0"/>
          <w:bCs/>
        </w:rPr>
        <w:t xml:space="preserve">  </w:t>
      </w:r>
      <w:r w:rsidR="00CB1B84">
        <w:rPr>
          <w:b w:val="0"/>
          <w:bCs/>
        </w:rPr>
        <w:t xml:space="preserve">They responded to </w:t>
      </w:r>
      <w:r w:rsidR="00A20D75">
        <w:rPr>
          <w:b w:val="0"/>
          <w:bCs/>
        </w:rPr>
        <w:t xml:space="preserve">36 EMS calls. </w:t>
      </w:r>
      <w:r w:rsidR="00CF6DFF">
        <w:rPr>
          <w:b w:val="0"/>
          <w:bCs/>
        </w:rPr>
        <w:t xml:space="preserve"> MVA</w:t>
      </w:r>
      <w:r w:rsidR="00762F62">
        <w:rPr>
          <w:b w:val="0"/>
          <w:bCs/>
        </w:rPr>
        <w:t xml:space="preserve">s occurred on Riverside Drive with one injury; </w:t>
      </w:r>
      <w:r w:rsidR="00FA7DFB">
        <w:rPr>
          <w:b w:val="0"/>
          <w:bCs/>
        </w:rPr>
        <w:t>one on</w:t>
      </w:r>
      <w:r w:rsidR="006E1741">
        <w:rPr>
          <w:b w:val="0"/>
          <w:bCs/>
        </w:rPr>
        <w:t xml:space="preserve"> I-79 at mile marker 136 with no injury; one on</w:t>
      </w:r>
      <w:r w:rsidR="00FA7DFB">
        <w:rPr>
          <w:b w:val="0"/>
          <w:bCs/>
        </w:rPr>
        <w:t xml:space="preserve"> </w:t>
      </w:r>
      <w:r w:rsidR="006E1741">
        <w:rPr>
          <w:b w:val="0"/>
          <w:bCs/>
        </w:rPr>
        <w:t xml:space="preserve">I-79 </w:t>
      </w:r>
      <w:r w:rsidR="00A932C7">
        <w:rPr>
          <w:b w:val="0"/>
          <w:bCs/>
        </w:rPr>
        <w:t xml:space="preserve">at mile marker 134 with one injury; I-79 at exit 136 off ramp with one injury; </w:t>
      </w:r>
      <w:r w:rsidR="00A25278">
        <w:rPr>
          <w:b w:val="0"/>
          <w:bCs/>
        </w:rPr>
        <w:t xml:space="preserve">and a structure fire at 1602 Tulip Lane. </w:t>
      </w:r>
    </w:p>
    <w:p w14:paraId="57D33135" w14:textId="7E393F3D" w:rsidR="00DE7B17" w:rsidRPr="001968CA" w:rsidRDefault="00B911F5" w:rsidP="00D611F5">
      <w:pPr>
        <w:ind w:left="0" w:firstLine="0"/>
      </w:pPr>
      <w:r>
        <w:t xml:space="preserve"> </w:t>
      </w:r>
    </w:p>
    <w:p w14:paraId="7A64D85B" w14:textId="7DF5F461" w:rsidR="00DE7B17" w:rsidRDefault="001968CA" w:rsidP="00D611F5">
      <w:pPr>
        <w:ind w:left="0" w:firstLine="0"/>
        <w:rPr>
          <w:b w:val="0"/>
          <w:bCs/>
        </w:rPr>
      </w:pPr>
      <w:r w:rsidRPr="001968CA">
        <w:t xml:space="preserve">Code Enforcement Officer report: </w:t>
      </w:r>
      <w:r w:rsidR="003D58F5">
        <w:rPr>
          <w:b w:val="0"/>
          <w:bCs/>
        </w:rPr>
        <w:t xml:space="preserve">John Miller reported that the playground </w:t>
      </w:r>
      <w:r w:rsidR="0025660D">
        <w:rPr>
          <w:b w:val="0"/>
          <w:bCs/>
        </w:rPr>
        <w:t xml:space="preserve">had been cleaned and new mulch spread. He will be in contact with the PTO of Pleasant Valley Elementary </w:t>
      </w:r>
      <w:r w:rsidR="006A2EE9">
        <w:rPr>
          <w:b w:val="0"/>
          <w:bCs/>
        </w:rPr>
        <w:t xml:space="preserve">to provide them with bulk mulch. The PTO </w:t>
      </w:r>
    </w:p>
    <w:p w14:paraId="3C7BFE5E" w14:textId="77777777" w:rsidR="005E3C1E" w:rsidRDefault="005E3C1E" w:rsidP="00D611F5">
      <w:pPr>
        <w:ind w:left="0" w:firstLine="0"/>
        <w:rPr>
          <w:b w:val="0"/>
          <w:bCs/>
        </w:rPr>
      </w:pPr>
    </w:p>
    <w:p w14:paraId="7BA3F01B" w14:textId="77777777" w:rsidR="005E3C1E" w:rsidRDefault="005E3C1E" w:rsidP="00D611F5">
      <w:pPr>
        <w:ind w:left="0" w:firstLine="0"/>
        <w:rPr>
          <w:b w:val="0"/>
          <w:bCs/>
        </w:rPr>
      </w:pPr>
    </w:p>
    <w:p w14:paraId="252482DF" w14:textId="77777777" w:rsidR="005E3C1E" w:rsidRPr="00255167" w:rsidRDefault="005E3C1E" w:rsidP="00D611F5">
      <w:pPr>
        <w:ind w:left="0" w:firstLine="0"/>
        <w:rPr>
          <w:b w:val="0"/>
          <w:bCs/>
        </w:rPr>
      </w:pPr>
    </w:p>
    <w:p w14:paraId="15414F8C" w14:textId="77777777" w:rsidR="00AF750F" w:rsidRDefault="00AF750F" w:rsidP="00D611F5">
      <w:pPr>
        <w:ind w:left="0" w:firstLine="0"/>
        <w:rPr>
          <w:b w:val="0"/>
          <w:bCs/>
        </w:rPr>
      </w:pPr>
    </w:p>
    <w:p w14:paraId="51E02E17" w14:textId="0583E131" w:rsidR="00AF750F" w:rsidRDefault="00AF750F" w:rsidP="00D611F5">
      <w:pPr>
        <w:ind w:left="0" w:firstLine="0"/>
      </w:pPr>
      <w:r w:rsidRPr="00255167">
        <w:lastRenderedPageBreak/>
        <w:t>Funding requests</w:t>
      </w:r>
      <w:r w:rsidR="00DE4D70" w:rsidRPr="00255167">
        <w:t xml:space="preserve">: </w:t>
      </w:r>
    </w:p>
    <w:p w14:paraId="723CFF72" w14:textId="77777777" w:rsidR="005E3C1E" w:rsidRDefault="005E3C1E" w:rsidP="00D611F5">
      <w:pPr>
        <w:ind w:left="0" w:firstLine="0"/>
      </w:pPr>
    </w:p>
    <w:p w14:paraId="1F644FE8" w14:textId="1E17319B" w:rsidR="005869F2" w:rsidRDefault="003D146C" w:rsidP="00D611F5">
      <w:pPr>
        <w:ind w:left="0" w:firstLine="0"/>
        <w:rPr>
          <w:b w:val="0"/>
          <w:bCs/>
        </w:rPr>
      </w:pPr>
      <w:r>
        <w:rPr>
          <w:b w:val="0"/>
          <w:bCs/>
        </w:rPr>
        <w:t>Erin Henderson moved that t</w:t>
      </w:r>
      <w:r w:rsidR="00860675">
        <w:rPr>
          <w:b w:val="0"/>
          <w:bCs/>
        </w:rPr>
        <w:t xml:space="preserve">he </w:t>
      </w:r>
      <w:r w:rsidR="00860675" w:rsidRPr="005E3C1E">
        <w:t>Marion County Beekeepers</w:t>
      </w:r>
      <w:r w:rsidR="00860675">
        <w:rPr>
          <w:b w:val="0"/>
          <w:bCs/>
        </w:rPr>
        <w:t xml:space="preserve"> funding request for $500.00 to support their </w:t>
      </w:r>
      <w:r w:rsidR="00A2006F">
        <w:rPr>
          <w:b w:val="0"/>
          <w:bCs/>
        </w:rPr>
        <w:t>2025 conference</w:t>
      </w:r>
      <w:r>
        <w:rPr>
          <w:b w:val="0"/>
          <w:bCs/>
        </w:rPr>
        <w:t xml:space="preserve"> be approved. </w:t>
      </w:r>
      <w:r w:rsidR="007A0DD1">
        <w:rPr>
          <w:b w:val="0"/>
          <w:bCs/>
        </w:rPr>
        <w:t xml:space="preserve">Chip Phillips seconded the motion. Mayor Haddix called for discussion; there was none. Motion carried </w:t>
      </w:r>
      <w:r w:rsidR="005869F2">
        <w:rPr>
          <w:b w:val="0"/>
          <w:bCs/>
        </w:rPr>
        <w:t>unanimously</w:t>
      </w:r>
      <w:r w:rsidR="007A0DD1">
        <w:rPr>
          <w:b w:val="0"/>
          <w:bCs/>
        </w:rPr>
        <w:t xml:space="preserve">. </w:t>
      </w:r>
    </w:p>
    <w:p w14:paraId="7F21C61F" w14:textId="77777777" w:rsidR="00B52370" w:rsidRDefault="00B52370" w:rsidP="00D611F5">
      <w:pPr>
        <w:ind w:left="0" w:firstLine="0"/>
        <w:rPr>
          <w:b w:val="0"/>
          <w:bCs/>
        </w:rPr>
      </w:pPr>
    </w:p>
    <w:p w14:paraId="0DE5C80C" w14:textId="77777777" w:rsidR="00663B0D" w:rsidRDefault="005869F2" w:rsidP="00D611F5">
      <w:pPr>
        <w:ind w:left="0" w:firstLine="0"/>
        <w:rPr>
          <w:b w:val="0"/>
          <w:bCs/>
        </w:rPr>
      </w:pPr>
      <w:r>
        <w:rPr>
          <w:b w:val="0"/>
          <w:bCs/>
        </w:rPr>
        <w:t xml:space="preserve">Gary Timms moved that the </w:t>
      </w:r>
      <w:r w:rsidR="00A2006F" w:rsidRPr="005E3C1E">
        <w:t>Honor Flight</w:t>
      </w:r>
      <w:r w:rsidR="00A2006F">
        <w:rPr>
          <w:b w:val="0"/>
          <w:bCs/>
        </w:rPr>
        <w:t xml:space="preserve"> funding request for $1700.00 </w:t>
      </w:r>
      <w:r>
        <w:rPr>
          <w:b w:val="0"/>
          <w:bCs/>
        </w:rPr>
        <w:t>be</w:t>
      </w:r>
      <w:r w:rsidR="00A2006F">
        <w:rPr>
          <w:b w:val="0"/>
          <w:bCs/>
        </w:rPr>
        <w:t xml:space="preserve"> approve</w:t>
      </w:r>
      <w:r>
        <w:rPr>
          <w:b w:val="0"/>
          <w:bCs/>
        </w:rPr>
        <w:t xml:space="preserve">d. </w:t>
      </w:r>
      <w:r w:rsidR="00663B0D">
        <w:rPr>
          <w:b w:val="0"/>
          <w:bCs/>
        </w:rPr>
        <w:t xml:space="preserve">Matt Heston seconded the motion. Mayor Haddix called for discussion; there was none. Motion carried unanimously. </w:t>
      </w:r>
    </w:p>
    <w:p w14:paraId="7F73F194" w14:textId="390F78E3" w:rsidR="00203116" w:rsidRDefault="00B52370" w:rsidP="00203116">
      <w:pPr>
        <w:ind w:left="0" w:firstLine="0"/>
        <w:rPr>
          <w:b w:val="0"/>
          <w:bCs/>
        </w:rPr>
      </w:pPr>
      <w:r>
        <w:rPr>
          <w:b w:val="0"/>
          <w:bCs/>
        </w:rPr>
        <w:t xml:space="preserve"> Mike </w:t>
      </w:r>
      <w:r w:rsidR="00D90A3B">
        <w:rPr>
          <w:b w:val="0"/>
          <w:bCs/>
        </w:rPr>
        <w:t>Walls</w:t>
      </w:r>
      <w:r>
        <w:rPr>
          <w:b w:val="0"/>
          <w:bCs/>
        </w:rPr>
        <w:t xml:space="preserve"> moved that t</w:t>
      </w:r>
      <w:r w:rsidR="00A2006F">
        <w:rPr>
          <w:b w:val="0"/>
          <w:bCs/>
        </w:rPr>
        <w:t xml:space="preserve">he East Fairmont High School </w:t>
      </w:r>
      <w:r w:rsidR="00837489">
        <w:rPr>
          <w:b w:val="0"/>
          <w:bCs/>
        </w:rPr>
        <w:t xml:space="preserve">softball team funding request for $1800.00 </w:t>
      </w:r>
      <w:r>
        <w:rPr>
          <w:b w:val="0"/>
          <w:bCs/>
        </w:rPr>
        <w:t xml:space="preserve">be </w:t>
      </w:r>
      <w:r w:rsidR="00837489">
        <w:rPr>
          <w:b w:val="0"/>
          <w:bCs/>
        </w:rPr>
        <w:t>approved</w:t>
      </w:r>
      <w:r>
        <w:rPr>
          <w:b w:val="0"/>
          <w:bCs/>
        </w:rPr>
        <w:t xml:space="preserve">. </w:t>
      </w:r>
      <w:r w:rsidR="00203116">
        <w:rPr>
          <w:b w:val="0"/>
          <w:bCs/>
        </w:rPr>
        <w:t xml:space="preserve">Chip Phillips seconded the motion. </w:t>
      </w:r>
      <w:r w:rsidR="00640B54">
        <w:rPr>
          <w:b w:val="0"/>
          <w:bCs/>
        </w:rPr>
        <w:t xml:space="preserve">Mayor Haddix called discussion; there was none. </w:t>
      </w:r>
      <w:r w:rsidR="00203116">
        <w:rPr>
          <w:b w:val="0"/>
          <w:bCs/>
        </w:rPr>
        <w:t xml:space="preserve">Motion carried unanimously. </w:t>
      </w:r>
    </w:p>
    <w:p w14:paraId="7A588FC7" w14:textId="77777777" w:rsidR="00705DA9" w:rsidRDefault="00705DA9" w:rsidP="00203116">
      <w:pPr>
        <w:ind w:left="0" w:firstLine="0"/>
        <w:rPr>
          <w:b w:val="0"/>
          <w:bCs/>
        </w:rPr>
      </w:pPr>
    </w:p>
    <w:p w14:paraId="7706AA1B" w14:textId="6DF691A3" w:rsidR="00705DA9" w:rsidRPr="00FA3C53" w:rsidRDefault="00705DA9" w:rsidP="00203116">
      <w:pPr>
        <w:ind w:left="0" w:firstLine="0"/>
        <w:rPr>
          <w:b w:val="0"/>
          <w:bCs/>
        </w:rPr>
      </w:pPr>
      <w:r>
        <w:rPr>
          <w:b w:val="0"/>
          <w:bCs/>
        </w:rPr>
        <w:t xml:space="preserve">City Council approved </w:t>
      </w:r>
      <w:r w:rsidR="00104AC8">
        <w:rPr>
          <w:b w:val="0"/>
          <w:bCs/>
        </w:rPr>
        <w:t xml:space="preserve">the renewal of $540.00 per year with the </w:t>
      </w:r>
      <w:r w:rsidR="00104AC8" w:rsidRPr="00CD5F54">
        <w:t>Rotary Club</w:t>
      </w:r>
      <w:r w:rsidR="00104AC8">
        <w:rPr>
          <w:b w:val="0"/>
          <w:bCs/>
        </w:rPr>
        <w:t xml:space="preserve"> for </w:t>
      </w:r>
      <w:r w:rsidR="00FF3BC7">
        <w:rPr>
          <w:b w:val="0"/>
          <w:bCs/>
        </w:rPr>
        <w:t>placement</w:t>
      </w:r>
      <w:r w:rsidR="005E3C1E">
        <w:rPr>
          <w:b w:val="0"/>
          <w:bCs/>
        </w:rPr>
        <w:t xml:space="preserve"> of flags. </w:t>
      </w:r>
    </w:p>
    <w:p w14:paraId="1FC0BA73" w14:textId="77777777" w:rsidR="00255167" w:rsidRDefault="00255167" w:rsidP="00D611F5">
      <w:pPr>
        <w:ind w:left="0" w:firstLine="0"/>
        <w:rPr>
          <w:b w:val="0"/>
          <w:bCs/>
        </w:rPr>
      </w:pPr>
    </w:p>
    <w:p w14:paraId="4EB5A5DF" w14:textId="73198E33" w:rsidR="00714517" w:rsidRDefault="00642560" w:rsidP="00642560">
      <w:pPr>
        <w:ind w:left="0" w:firstLine="0"/>
        <w:jc w:val="both"/>
      </w:pPr>
      <w:r w:rsidRPr="00642560">
        <w:t>Business Review:</w:t>
      </w:r>
    </w:p>
    <w:p w14:paraId="6B9DE88B" w14:textId="77777777" w:rsidR="00877426" w:rsidRDefault="00877426" w:rsidP="00642560">
      <w:pPr>
        <w:ind w:left="0" w:firstLine="0"/>
        <w:jc w:val="both"/>
      </w:pPr>
    </w:p>
    <w:p w14:paraId="1D63C74B" w14:textId="16A0DEBF" w:rsidR="00475DFD" w:rsidRDefault="00475DFD" w:rsidP="006F0B19">
      <w:pPr>
        <w:ind w:left="716" w:firstLine="0"/>
      </w:pPr>
      <w:r>
        <w:t xml:space="preserve">City Park </w:t>
      </w:r>
      <w:r w:rsidR="00940F7A">
        <w:t>Update</w:t>
      </w:r>
    </w:p>
    <w:p w14:paraId="10BEEC63" w14:textId="7E4164D3" w:rsidR="003C089A" w:rsidRDefault="00E17BEF" w:rsidP="006F0B19">
      <w:pPr>
        <w:ind w:left="716" w:firstLine="0"/>
        <w:rPr>
          <w:b w:val="0"/>
          <w:bCs/>
        </w:rPr>
      </w:pPr>
      <w:r>
        <w:rPr>
          <w:b w:val="0"/>
          <w:bCs/>
        </w:rPr>
        <w:t xml:space="preserve">The estimates for fencing around the basketball court </w:t>
      </w:r>
      <w:r w:rsidR="00B53701">
        <w:rPr>
          <w:b w:val="0"/>
          <w:bCs/>
        </w:rPr>
        <w:t xml:space="preserve">from American Fence </w:t>
      </w:r>
      <w:r>
        <w:rPr>
          <w:b w:val="0"/>
          <w:bCs/>
        </w:rPr>
        <w:t xml:space="preserve">were </w:t>
      </w:r>
      <w:r w:rsidR="00E078B2">
        <w:rPr>
          <w:b w:val="0"/>
          <w:bCs/>
        </w:rPr>
        <w:t xml:space="preserve">presented by Chip Phillips. </w:t>
      </w:r>
      <w:r w:rsidR="006647BC">
        <w:rPr>
          <w:b w:val="0"/>
          <w:bCs/>
        </w:rPr>
        <w:t>Fencing 8 feet tall galvanized would be $13,500</w:t>
      </w:r>
      <w:r w:rsidR="00B75241">
        <w:rPr>
          <w:b w:val="0"/>
          <w:bCs/>
        </w:rPr>
        <w:t>.00</w:t>
      </w:r>
      <w:r w:rsidR="006647BC">
        <w:rPr>
          <w:b w:val="0"/>
          <w:bCs/>
        </w:rPr>
        <w:t xml:space="preserve">; black vinyl coated </w:t>
      </w:r>
      <w:r w:rsidR="007449D9">
        <w:rPr>
          <w:b w:val="0"/>
          <w:bCs/>
        </w:rPr>
        <w:t>fencing $15862</w:t>
      </w:r>
      <w:r w:rsidR="00B75241">
        <w:rPr>
          <w:b w:val="0"/>
          <w:bCs/>
        </w:rPr>
        <w:t>.00</w:t>
      </w:r>
      <w:r w:rsidR="007449D9">
        <w:rPr>
          <w:b w:val="0"/>
          <w:bCs/>
        </w:rPr>
        <w:t>; fencing 10</w:t>
      </w:r>
      <w:r w:rsidR="008879A6">
        <w:rPr>
          <w:b w:val="0"/>
          <w:bCs/>
        </w:rPr>
        <w:t xml:space="preserve"> feet tall galvanized would b</w:t>
      </w:r>
      <w:r w:rsidR="00A46209">
        <w:rPr>
          <w:b w:val="0"/>
          <w:bCs/>
        </w:rPr>
        <w:t xml:space="preserve">e </w:t>
      </w:r>
      <w:r w:rsidR="00A84B85">
        <w:rPr>
          <w:b w:val="0"/>
          <w:bCs/>
        </w:rPr>
        <w:t>$17,400</w:t>
      </w:r>
      <w:r w:rsidR="00B75241">
        <w:rPr>
          <w:b w:val="0"/>
          <w:bCs/>
        </w:rPr>
        <w:t>.00</w:t>
      </w:r>
      <w:r w:rsidR="00A84B85">
        <w:rPr>
          <w:b w:val="0"/>
          <w:bCs/>
        </w:rPr>
        <w:t>; black vinyl coated fencing would be $18,353</w:t>
      </w:r>
      <w:r w:rsidR="00B75241">
        <w:rPr>
          <w:b w:val="0"/>
          <w:bCs/>
        </w:rPr>
        <w:t xml:space="preserve">.00. </w:t>
      </w:r>
      <w:r w:rsidR="00C72A30">
        <w:rPr>
          <w:b w:val="0"/>
          <w:bCs/>
        </w:rPr>
        <w:t>Chip Phillips moved that funding for the fencing be approved not to exceed $22</w:t>
      </w:r>
      <w:r w:rsidR="005B4E3D">
        <w:rPr>
          <w:b w:val="0"/>
          <w:bCs/>
        </w:rPr>
        <w:t xml:space="preserve">,000.00. Mike Walls seconded the motion. Mayor Haddix called for discussion; there was none. Motion carried unanimously. </w:t>
      </w:r>
    </w:p>
    <w:p w14:paraId="71D3CC33" w14:textId="77777777" w:rsidR="003E67B8" w:rsidRDefault="003E67B8" w:rsidP="006F0B19">
      <w:pPr>
        <w:ind w:left="716" w:firstLine="0"/>
        <w:rPr>
          <w:b w:val="0"/>
          <w:bCs/>
        </w:rPr>
      </w:pPr>
    </w:p>
    <w:p w14:paraId="15F9851A" w14:textId="77777777" w:rsidR="008B0779" w:rsidRDefault="00EB58BE" w:rsidP="006F0B19">
      <w:pPr>
        <w:ind w:left="716" w:firstLine="0"/>
        <w:rPr>
          <w:b w:val="0"/>
          <w:bCs/>
        </w:rPr>
      </w:pPr>
      <w:r>
        <w:rPr>
          <w:b w:val="0"/>
          <w:bCs/>
        </w:rPr>
        <w:t>Erin Henderson suggested the need for a city manager to oversee projects such as the fencing for the City Park</w:t>
      </w:r>
      <w:r w:rsidR="00A86E13">
        <w:rPr>
          <w:b w:val="0"/>
          <w:bCs/>
        </w:rPr>
        <w:t xml:space="preserve"> or elevate the </w:t>
      </w:r>
      <w:r w:rsidR="000E0F44">
        <w:rPr>
          <w:b w:val="0"/>
          <w:bCs/>
        </w:rPr>
        <w:t xml:space="preserve">Mayor’s position to more hours. </w:t>
      </w:r>
      <w:r w:rsidR="00743433">
        <w:rPr>
          <w:b w:val="0"/>
          <w:bCs/>
        </w:rPr>
        <w:t xml:space="preserve">Erin suggested that, even though the City Park is very nice now, it came about in a piecemeal fashion. </w:t>
      </w:r>
      <w:r w:rsidR="00503A01">
        <w:rPr>
          <w:b w:val="0"/>
          <w:bCs/>
        </w:rPr>
        <w:t xml:space="preserve">Gary Timms suggested that an engineer on retainer for the City would be able to handle most of the needed functions for projects. He stated that the </w:t>
      </w:r>
      <w:r w:rsidR="00174E53">
        <w:rPr>
          <w:b w:val="0"/>
          <w:bCs/>
        </w:rPr>
        <w:t xml:space="preserve">legally required hiring posting was given to the City Attorney but had not been acted on. Gary will work with </w:t>
      </w:r>
      <w:r w:rsidR="006E2173">
        <w:rPr>
          <w:b w:val="0"/>
          <w:bCs/>
        </w:rPr>
        <w:t xml:space="preserve">CEC to post an engineering ad. </w:t>
      </w:r>
    </w:p>
    <w:p w14:paraId="1DD5A6E3" w14:textId="77777777" w:rsidR="008B0779" w:rsidRDefault="008B0779" w:rsidP="006F0B19">
      <w:pPr>
        <w:ind w:left="716" w:firstLine="0"/>
        <w:rPr>
          <w:b w:val="0"/>
          <w:bCs/>
        </w:rPr>
      </w:pPr>
    </w:p>
    <w:p w14:paraId="6F2D429D" w14:textId="4685171D" w:rsidR="003E67B8" w:rsidRDefault="008B0779" w:rsidP="006F0B19">
      <w:pPr>
        <w:ind w:left="716" w:firstLine="0"/>
        <w:rPr>
          <w:b w:val="0"/>
          <w:bCs/>
        </w:rPr>
      </w:pPr>
      <w:r>
        <w:rPr>
          <w:b w:val="0"/>
          <w:bCs/>
        </w:rPr>
        <w:t xml:space="preserve">There was a general discussion about the need to hire an Administrative Office Assistant. Mayor Haddix will post the position this week on Indeed and the </w:t>
      </w:r>
      <w:r w:rsidR="007079C4">
        <w:rPr>
          <w:b w:val="0"/>
          <w:bCs/>
        </w:rPr>
        <w:t xml:space="preserve">Pleasant Valley </w:t>
      </w:r>
      <w:r w:rsidR="00836DB3">
        <w:rPr>
          <w:b w:val="0"/>
          <w:bCs/>
        </w:rPr>
        <w:t>Community and</w:t>
      </w:r>
      <w:r w:rsidR="007079C4">
        <w:rPr>
          <w:b w:val="0"/>
          <w:bCs/>
        </w:rPr>
        <w:t xml:space="preserve"> City of Pleasant Valley Facebook pages. </w:t>
      </w:r>
      <w:r w:rsidR="000E0F44">
        <w:rPr>
          <w:b w:val="0"/>
          <w:bCs/>
        </w:rPr>
        <w:t xml:space="preserve"> </w:t>
      </w:r>
    </w:p>
    <w:p w14:paraId="2FE576C4" w14:textId="77777777" w:rsidR="003414EF" w:rsidRDefault="003414EF" w:rsidP="006F0B19">
      <w:pPr>
        <w:ind w:left="716" w:firstLine="0"/>
        <w:rPr>
          <w:b w:val="0"/>
          <w:bCs/>
        </w:rPr>
      </w:pPr>
    </w:p>
    <w:p w14:paraId="4A091F57" w14:textId="7209FB97" w:rsidR="003414EF" w:rsidRDefault="003414EF" w:rsidP="006F0B19">
      <w:pPr>
        <w:ind w:left="716" w:firstLine="0"/>
        <w:rPr>
          <w:b w:val="0"/>
          <w:bCs/>
        </w:rPr>
      </w:pPr>
      <w:r>
        <w:rPr>
          <w:b w:val="0"/>
          <w:bCs/>
        </w:rPr>
        <w:t xml:space="preserve">Marion County Beekeepers Association collected soil samples and </w:t>
      </w:r>
      <w:r w:rsidR="00B43B77">
        <w:rPr>
          <w:b w:val="0"/>
          <w:bCs/>
        </w:rPr>
        <w:t>sent</w:t>
      </w:r>
      <w:r>
        <w:rPr>
          <w:b w:val="0"/>
          <w:bCs/>
        </w:rPr>
        <w:t xml:space="preserve"> them to </w:t>
      </w:r>
      <w:r w:rsidR="000713C1">
        <w:rPr>
          <w:b w:val="0"/>
          <w:bCs/>
        </w:rPr>
        <w:t xml:space="preserve">the WVU Extension Office as part of planning for a pollinator garden at the City Park. </w:t>
      </w:r>
      <w:r w:rsidR="00DD69A8">
        <w:rPr>
          <w:b w:val="0"/>
          <w:bCs/>
        </w:rPr>
        <w:t>Mayor Haddix and representatives of the Beekeepers Association</w:t>
      </w:r>
      <w:r w:rsidR="007A290D">
        <w:rPr>
          <w:b w:val="0"/>
          <w:bCs/>
        </w:rPr>
        <w:t xml:space="preserve"> will review possible sites after the fencing is installed</w:t>
      </w:r>
      <w:r w:rsidR="00B43B77">
        <w:rPr>
          <w:b w:val="0"/>
          <w:bCs/>
        </w:rPr>
        <w:t xml:space="preserve"> and the soil report is back.</w:t>
      </w:r>
    </w:p>
    <w:p w14:paraId="6A908949" w14:textId="77777777" w:rsidR="00B43B77" w:rsidRDefault="00B43B77" w:rsidP="003D58F5">
      <w:pPr>
        <w:ind w:left="0" w:firstLine="0"/>
        <w:rPr>
          <w:b w:val="0"/>
          <w:bCs/>
        </w:rPr>
      </w:pPr>
    </w:p>
    <w:p w14:paraId="6B2EEC4C" w14:textId="4AEE15A3" w:rsidR="00477897" w:rsidRDefault="001460A5" w:rsidP="00477897">
      <w:pPr>
        <w:ind w:left="716" w:firstLine="0"/>
      </w:pPr>
      <w:r w:rsidRPr="001460A5">
        <w:t>Streets and Sidewalks Update</w:t>
      </w:r>
    </w:p>
    <w:p w14:paraId="4875F185" w14:textId="3D8E2F41" w:rsidR="00477897" w:rsidRDefault="0062288F" w:rsidP="00477897">
      <w:pPr>
        <w:ind w:left="716" w:firstLine="0"/>
        <w:rPr>
          <w:b w:val="0"/>
          <w:bCs/>
        </w:rPr>
      </w:pPr>
      <w:r>
        <w:rPr>
          <w:b w:val="0"/>
          <w:bCs/>
        </w:rPr>
        <w:t xml:space="preserve">Chip Phillips reported that the City is filling potholes as they are able. </w:t>
      </w:r>
      <w:r w:rsidR="00821B9B">
        <w:rPr>
          <w:b w:val="0"/>
          <w:bCs/>
        </w:rPr>
        <w:t xml:space="preserve">John Miller reported </w:t>
      </w:r>
      <w:r w:rsidR="00F057B7">
        <w:rPr>
          <w:b w:val="0"/>
          <w:bCs/>
        </w:rPr>
        <w:t xml:space="preserve">he was contacted by residents </w:t>
      </w:r>
      <w:r w:rsidR="00B911F5">
        <w:rPr>
          <w:b w:val="0"/>
          <w:bCs/>
        </w:rPr>
        <w:t>on Angel</w:t>
      </w:r>
      <w:r w:rsidR="00821B9B">
        <w:rPr>
          <w:b w:val="0"/>
          <w:bCs/>
        </w:rPr>
        <w:t xml:space="preserve"> Lane</w:t>
      </w:r>
      <w:r w:rsidR="00F057B7">
        <w:rPr>
          <w:b w:val="0"/>
          <w:bCs/>
        </w:rPr>
        <w:t xml:space="preserve"> and Parkside Drive</w:t>
      </w:r>
      <w:r w:rsidR="009768DB">
        <w:rPr>
          <w:b w:val="0"/>
          <w:bCs/>
        </w:rPr>
        <w:t xml:space="preserve">. Both streets </w:t>
      </w:r>
      <w:r w:rsidR="00F057B7">
        <w:rPr>
          <w:b w:val="0"/>
          <w:bCs/>
        </w:rPr>
        <w:t xml:space="preserve">have collapsed drains but both are </w:t>
      </w:r>
      <w:r w:rsidR="009768DB">
        <w:rPr>
          <w:b w:val="0"/>
          <w:bCs/>
        </w:rPr>
        <w:t>private roads.</w:t>
      </w:r>
    </w:p>
    <w:p w14:paraId="3BF527A6" w14:textId="77777777" w:rsidR="0062288F" w:rsidRDefault="0062288F" w:rsidP="00477897">
      <w:pPr>
        <w:ind w:left="716" w:firstLine="0"/>
        <w:rPr>
          <w:b w:val="0"/>
          <w:bCs/>
        </w:rPr>
      </w:pPr>
    </w:p>
    <w:p w14:paraId="38E38E0F" w14:textId="20A92589" w:rsidR="0062288F" w:rsidRDefault="0087307A" w:rsidP="00477897">
      <w:pPr>
        <w:ind w:left="716" w:firstLine="0"/>
      </w:pPr>
      <w:r>
        <w:t>Security Proposal</w:t>
      </w:r>
    </w:p>
    <w:p w14:paraId="0A0EA4C1" w14:textId="393E7B59" w:rsidR="0087307A" w:rsidRDefault="0087307A" w:rsidP="00477897">
      <w:pPr>
        <w:ind w:left="716" w:firstLine="0"/>
        <w:rPr>
          <w:b w:val="0"/>
          <w:bCs/>
        </w:rPr>
      </w:pPr>
      <w:r>
        <w:rPr>
          <w:b w:val="0"/>
          <w:bCs/>
        </w:rPr>
        <w:t xml:space="preserve"> Mayor Haddix reported that a</w:t>
      </w:r>
      <w:r w:rsidR="00532093">
        <w:rPr>
          <w:b w:val="0"/>
          <w:bCs/>
        </w:rPr>
        <w:t xml:space="preserve">n email with security system requirements would be sent to the three interested vendors. </w:t>
      </w:r>
      <w:r w:rsidR="007E67AD">
        <w:rPr>
          <w:b w:val="0"/>
          <w:bCs/>
        </w:rPr>
        <w:t xml:space="preserve">Proposals will be reviewed at the next Council </w:t>
      </w:r>
      <w:r w:rsidR="00FF3BC7">
        <w:rPr>
          <w:b w:val="0"/>
          <w:bCs/>
        </w:rPr>
        <w:t>meeting.</w:t>
      </w:r>
    </w:p>
    <w:p w14:paraId="7321624F" w14:textId="77777777" w:rsidR="00CD5F54" w:rsidRDefault="00CD5F54" w:rsidP="00477897">
      <w:pPr>
        <w:ind w:left="716" w:firstLine="0"/>
        <w:rPr>
          <w:b w:val="0"/>
          <w:bCs/>
        </w:rPr>
      </w:pPr>
    </w:p>
    <w:p w14:paraId="2543AE96" w14:textId="77777777" w:rsidR="007E67AD" w:rsidRDefault="007E67AD" w:rsidP="00477897">
      <w:pPr>
        <w:ind w:left="716" w:firstLine="0"/>
        <w:rPr>
          <w:b w:val="0"/>
          <w:bCs/>
        </w:rPr>
      </w:pPr>
    </w:p>
    <w:p w14:paraId="403D3958" w14:textId="098576EA" w:rsidR="007E67AD" w:rsidRDefault="00F504F8" w:rsidP="00477897">
      <w:pPr>
        <w:ind w:left="716" w:firstLine="0"/>
      </w:pPr>
      <w:r>
        <w:lastRenderedPageBreak/>
        <w:t>R</w:t>
      </w:r>
      <w:r w:rsidR="007E67AD">
        <w:t>oun</w:t>
      </w:r>
      <w:r>
        <w:t>dtable Council Member Updates</w:t>
      </w:r>
    </w:p>
    <w:p w14:paraId="2084692F" w14:textId="4B6EC044" w:rsidR="00F504F8" w:rsidRDefault="00F504F8" w:rsidP="00477897">
      <w:pPr>
        <w:ind w:left="716" w:firstLine="0"/>
        <w:rPr>
          <w:b w:val="0"/>
          <w:bCs/>
        </w:rPr>
      </w:pPr>
      <w:r>
        <w:rPr>
          <w:b w:val="0"/>
          <w:bCs/>
        </w:rPr>
        <w:t xml:space="preserve">Matt Heston – </w:t>
      </w:r>
      <w:bookmarkStart w:id="1" w:name="_Hlk164334664"/>
      <w:r>
        <w:rPr>
          <w:b w:val="0"/>
          <w:bCs/>
        </w:rPr>
        <w:t>no</w:t>
      </w:r>
      <w:r w:rsidR="001164E4">
        <w:rPr>
          <w:b w:val="0"/>
          <w:bCs/>
        </w:rPr>
        <w:t xml:space="preserve"> report</w:t>
      </w:r>
      <w:bookmarkEnd w:id="1"/>
    </w:p>
    <w:p w14:paraId="63742646" w14:textId="6ED5E4D2" w:rsidR="001164E4" w:rsidRDefault="001164E4" w:rsidP="00477897">
      <w:pPr>
        <w:ind w:left="716" w:firstLine="0"/>
        <w:rPr>
          <w:b w:val="0"/>
          <w:bCs/>
        </w:rPr>
      </w:pPr>
      <w:r>
        <w:rPr>
          <w:b w:val="0"/>
          <w:bCs/>
        </w:rPr>
        <w:t xml:space="preserve">Erin Henderson </w:t>
      </w:r>
      <w:r w:rsidR="001D0998">
        <w:rPr>
          <w:b w:val="0"/>
          <w:bCs/>
        </w:rPr>
        <w:t>–</w:t>
      </w:r>
      <w:r>
        <w:rPr>
          <w:b w:val="0"/>
          <w:bCs/>
        </w:rPr>
        <w:t xml:space="preserve"> </w:t>
      </w:r>
      <w:r w:rsidRPr="001164E4">
        <w:rPr>
          <w:b w:val="0"/>
          <w:bCs/>
        </w:rPr>
        <w:t>n</w:t>
      </w:r>
      <w:r w:rsidR="001D0998">
        <w:rPr>
          <w:b w:val="0"/>
          <w:bCs/>
        </w:rPr>
        <w:t xml:space="preserve">o </w:t>
      </w:r>
      <w:r w:rsidRPr="001164E4">
        <w:rPr>
          <w:b w:val="0"/>
          <w:bCs/>
        </w:rPr>
        <w:t>report</w:t>
      </w:r>
    </w:p>
    <w:p w14:paraId="2874DC18" w14:textId="5022ED87" w:rsidR="001164E4" w:rsidRDefault="00F9397E" w:rsidP="00477897">
      <w:pPr>
        <w:ind w:left="716" w:firstLine="0"/>
        <w:rPr>
          <w:b w:val="0"/>
          <w:bCs/>
        </w:rPr>
      </w:pPr>
      <w:r>
        <w:rPr>
          <w:b w:val="0"/>
          <w:bCs/>
        </w:rPr>
        <w:t xml:space="preserve">Mike Walls </w:t>
      </w:r>
      <w:r w:rsidR="001D0998">
        <w:rPr>
          <w:b w:val="0"/>
          <w:bCs/>
        </w:rPr>
        <w:t>–</w:t>
      </w:r>
      <w:r>
        <w:rPr>
          <w:b w:val="0"/>
          <w:bCs/>
        </w:rPr>
        <w:t xml:space="preserve"> </w:t>
      </w:r>
      <w:r w:rsidRPr="00F9397E">
        <w:rPr>
          <w:b w:val="0"/>
          <w:bCs/>
        </w:rPr>
        <w:t>no</w:t>
      </w:r>
      <w:r w:rsidR="001D0998">
        <w:rPr>
          <w:b w:val="0"/>
          <w:bCs/>
        </w:rPr>
        <w:t xml:space="preserve"> </w:t>
      </w:r>
      <w:r w:rsidRPr="00F9397E">
        <w:rPr>
          <w:b w:val="0"/>
          <w:bCs/>
        </w:rPr>
        <w:t>report</w:t>
      </w:r>
    </w:p>
    <w:p w14:paraId="7AD75018" w14:textId="5AFC546E" w:rsidR="00F9397E" w:rsidRDefault="00F9397E" w:rsidP="00477897">
      <w:pPr>
        <w:ind w:left="716" w:firstLine="0"/>
        <w:rPr>
          <w:b w:val="0"/>
          <w:bCs/>
        </w:rPr>
      </w:pPr>
      <w:r>
        <w:rPr>
          <w:b w:val="0"/>
          <w:bCs/>
        </w:rPr>
        <w:t xml:space="preserve">Chip Phillips – is working with Attorney Garcia </w:t>
      </w:r>
      <w:r w:rsidR="00827C97">
        <w:rPr>
          <w:b w:val="0"/>
          <w:bCs/>
        </w:rPr>
        <w:t>on the road issues.</w:t>
      </w:r>
    </w:p>
    <w:p w14:paraId="3F4C9F91" w14:textId="653001DE" w:rsidR="00827C97" w:rsidRDefault="00827C97" w:rsidP="00477897">
      <w:pPr>
        <w:ind w:left="716" w:firstLine="0"/>
        <w:rPr>
          <w:b w:val="0"/>
          <w:bCs/>
        </w:rPr>
      </w:pPr>
      <w:r>
        <w:rPr>
          <w:b w:val="0"/>
          <w:bCs/>
        </w:rPr>
        <w:t xml:space="preserve">Gary Timms </w:t>
      </w:r>
      <w:r w:rsidR="001D0998">
        <w:rPr>
          <w:b w:val="0"/>
          <w:bCs/>
        </w:rPr>
        <w:t>–</w:t>
      </w:r>
      <w:r w:rsidRPr="00827C97">
        <w:t xml:space="preserve"> </w:t>
      </w:r>
      <w:r w:rsidRPr="00827C97">
        <w:rPr>
          <w:b w:val="0"/>
          <w:bCs/>
        </w:rPr>
        <w:t>no</w:t>
      </w:r>
      <w:r w:rsidR="001D0998">
        <w:rPr>
          <w:b w:val="0"/>
          <w:bCs/>
        </w:rPr>
        <w:t xml:space="preserve"> </w:t>
      </w:r>
      <w:r w:rsidRPr="00827C97">
        <w:rPr>
          <w:b w:val="0"/>
          <w:bCs/>
        </w:rPr>
        <w:t>report</w:t>
      </w:r>
      <w:r>
        <w:rPr>
          <w:b w:val="0"/>
          <w:bCs/>
        </w:rPr>
        <w:t xml:space="preserve"> </w:t>
      </w:r>
    </w:p>
    <w:p w14:paraId="3542E2C4" w14:textId="77777777" w:rsidR="00827C97" w:rsidRDefault="00827C97" w:rsidP="00D95A11">
      <w:pPr>
        <w:ind w:left="0" w:firstLine="0"/>
        <w:rPr>
          <w:b w:val="0"/>
          <w:bCs/>
        </w:rPr>
      </w:pPr>
    </w:p>
    <w:p w14:paraId="0E32DEEE" w14:textId="1355030C" w:rsidR="00827C97" w:rsidRDefault="004B3145" w:rsidP="00477897">
      <w:pPr>
        <w:ind w:left="716" w:firstLine="0"/>
      </w:pPr>
      <w:r>
        <w:t xml:space="preserve">Citizen concerns: </w:t>
      </w:r>
    </w:p>
    <w:p w14:paraId="464F69BF" w14:textId="188390C9" w:rsidR="004B3145" w:rsidRDefault="00D27183" w:rsidP="00CF7404">
      <w:pPr>
        <w:ind w:left="0" w:firstLine="716"/>
        <w:rPr>
          <w:b w:val="0"/>
          <w:bCs/>
        </w:rPr>
      </w:pPr>
      <w:r>
        <w:rPr>
          <w:b w:val="0"/>
          <w:bCs/>
        </w:rPr>
        <w:t xml:space="preserve">Brian Stewart addressed the Council on his campaign for Magistrate of Marion County in the </w:t>
      </w:r>
      <w:r w:rsidR="008C079E">
        <w:rPr>
          <w:b w:val="0"/>
          <w:bCs/>
        </w:rPr>
        <w:t xml:space="preserve">2024 </w:t>
      </w:r>
      <w:r w:rsidR="00BF0FBF">
        <w:rPr>
          <w:b w:val="0"/>
          <w:bCs/>
        </w:rPr>
        <w:t>election.</w:t>
      </w:r>
      <w:r w:rsidR="008C079E">
        <w:rPr>
          <w:b w:val="0"/>
          <w:bCs/>
        </w:rPr>
        <w:t xml:space="preserve"> </w:t>
      </w:r>
    </w:p>
    <w:p w14:paraId="27D7EA87" w14:textId="77777777" w:rsidR="008C079E" w:rsidRDefault="008C079E" w:rsidP="00477897">
      <w:pPr>
        <w:ind w:left="716" w:firstLine="0"/>
        <w:rPr>
          <w:b w:val="0"/>
          <w:bCs/>
        </w:rPr>
      </w:pPr>
    </w:p>
    <w:p w14:paraId="21C1F853" w14:textId="5A054E97" w:rsidR="008C079E" w:rsidRDefault="008C079E" w:rsidP="00477897">
      <w:pPr>
        <w:ind w:left="716" w:firstLine="0"/>
        <w:rPr>
          <w:b w:val="0"/>
          <w:bCs/>
        </w:rPr>
      </w:pPr>
      <w:r>
        <w:rPr>
          <w:b w:val="0"/>
          <w:bCs/>
        </w:rPr>
        <w:t>George Boyles</w:t>
      </w:r>
      <w:r w:rsidR="00512411">
        <w:rPr>
          <w:b w:val="0"/>
          <w:bCs/>
        </w:rPr>
        <w:t xml:space="preserve">, Marion County Board of Education member, </w:t>
      </w:r>
      <w:r>
        <w:rPr>
          <w:b w:val="0"/>
          <w:bCs/>
        </w:rPr>
        <w:t xml:space="preserve">and Cathie DeVito addressed the Council regarding the upcoming school bond levy. </w:t>
      </w:r>
      <w:r w:rsidR="00BF2B53">
        <w:rPr>
          <w:b w:val="0"/>
          <w:bCs/>
        </w:rPr>
        <w:t xml:space="preserve">They </w:t>
      </w:r>
      <w:r w:rsidR="009D2458">
        <w:rPr>
          <w:b w:val="0"/>
          <w:bCs/>
        </w:rPr>
        <w:t>addressed</w:t>
      </w:r>
      <w:r w:rsidR="00BF2B53">
        <w:rPr>
          <w:b w:val="0"/>
          <w:bCs/>
        </w:rPr>
        <w:t xml:space="preserve"> the concerns that have been raised in opposition to the levy.</w:t>
      </w:r>
    </w:p>
    <w:p w14:paraId="166DB36F" w14:textId="77777777" w:rsidR="00BF2B53" w:rsidRDefault="00BF2B53" w:rsidP="00477897">
      <w:pPr>
        <w:ind w:left="716" w:firstLine="0"/>
        <w:rPr>
          <w:b w:val="0"/>
          <w:bCs/>
        </w:rPr>
      </w:pPr>
    </w:p>
    <w:p w14:paraId="760792A6" w14:textId="02E85125" w:rsidR="00BF2B53" w:rsidRDefault="007375D7" w:rsidP="00477897">
      <w:pPr>
        <w:ind w:left="716" w:firstLine="0"/>
      </w:pPr>
      <w:r w:rsidRPr="007375D7">
        <w:t>Adjournment</w:t>
      </w:r>
    </w:p>
    <w:p w14:paraId="61F6DF82" w14:textId="0F440632" w:rsidR="007375D7" w:rsidRPr="009D2458" w:rsidRDefault="007375D7" w:rsidP="00477897">
      <w:pPr>
        <w:ind w:left="716" w:firstLine="0"/>
        <w:rPr>
          <w:b w:val="0"/>
          <w:bCs/>
        </w:rPr>
      </w:pPr>
      <w:r w:rsidRPr="009D2458">
        <w:rPr>
          <w:b w:val="0"/>
          <w:bCs/>
        </w:rPr>
        <w:t xml:space="preserve">Erin Henderson moved that the meeting be adjourned. </w:t>
      </w:r>
      <w:r w:rsidR="009D2458" w:rsidRPr="009D2458">
        <w:rPr>
          <w:b w:val="0"/>
          <w:bCs/>
        </w:rPr>
        <w:t>Mike Walls seconded the motion.</w:t>
      </w:r>
    </w:p>
    <w:p w14:paraId="4DD479DD" w14:textId="271E717F" w:rsidR="00C33A73" w:rsidRDefault="009D2458" w:rsidP="00CC692D">
      <w:pPr>
        <w:ind w:left="716" w:firstLine="0"/>
        <w:rPr>
          <w:b w:val="0"/>
          <w:bCs/>
        </w:rPr>
      </w:pPr>
      <w:r w:rsidRPr="009D2458">
        <w:rPr>
          <w:b w:val="0"/>
          <w:bCs/>
        </w:rPr>
        <w:t>Motion passed unanimously.</w:t>
      </w:r>
      <w:r w:rsidR="00CC692D">
        <w:rPr>
          <w:b w:val="0"/>
          <w:bCs/>
        </w:rPr>
        <w:t xml:space="preserve">  </w:t>
      </w:r>
      <w:r w:rsidR="000C66E2" w:rsidRPr="009D2458">
        <w:rPr>
          <w:b w:val="0"/>
          <w:bCs/>
        </w:rPr>
        <w:t>The meeting</w:t>
      </w:r>
      <w:r w:rsidRPr="009D2458">
        <w:rPr>
          <w:b w:val="0"/>
          <w:bCs/>
        </w:rPr>
        <w:t xml:space="preserve"> was adjourned at 8:15pm</w:t>
      </w:r>
      <w:r w:rsidR="00D83C90">
        <w:rPr>
          <w:b w:val="0"/>
          <w:bCs/>
        </w:rPr>
        <w:t xml:space="preserve">. </w:t>
      </w:r>
    </w:p>
    <w:p w14:paraId="01E7CE8E" w14:textId="77777777" w:rsidR="00C23EA1" w:rsidRDefault="00C23EA1" w:rsidP="006F0B19">
      <w:pPr>
        <w:ind w:left="716" w:firstLine="0"/>
        <w:rPr>
          <w:b w:val="0"/>
          <w:bCs/>
        </w:rPr>
      </w:pPr>
    </w:p>
    <w:p w14:paraId="4EDAF9A5" w14:textId="77777777" w:rsidR="00BA7277" w:rsidRDefault="00036D04">
      <w:pPr>
        <w:spacing w:after="0" w:line="259" w:lineRule="auto"/>
        <w:ind w:left="720" w:firstLine="0"/>
      </w:pPr>
      <w:r>
        <w:t xml:space="preserve"> </w:t>
      </w:r>
    </w:p>
    <w:sectPr w:rsidR="00BA7277" w:rsidSect="004D0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58" w:footer="720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3ABA" w14:textId="77777777" w:rsidR="00F4702C" w:rsidRDefault="00F4702C">
      <w:pPr>
        <w:spacing w:after="0" w:line="240" w:lineRule="auto"/>
      </w:pPr>
      <w:r>
        <w:separator/>
      </w:r>
    </w:p>
  </w:endnote>
  <w:endnote w:type="continuationSeparator" w:id="0">
    <w:p w14:paraId="03F8E83D" w14:textId="77777777" w:rsidR="00F4702C" w:rsidRDefault="00F4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2EED" w14:textId="77777777" w:rsidR="00BA7277" w:rsidRDefault="00036D04">
    <w:pPr>
      <w:tabs>
        <w:tab w:val="right" w:pos="9296"/>
      </w:tabs>
      <w:spacing w:after="0" w:line="259" w:lineRule="auto"/>
      <w:ind w:left="0" w:firstLine="0"/>
    </w:pPr>
    <w:r>
      <w:rPr>
        <w:b w:val="0"/>
        <w:i/>
        <w:color w:val="4472C4"/>
        <w:sz w:val="16"/>
      </w:rPr>
      <w:t xml:space="preserve">Emily Haddix - Mayor </w:t>
    </w:r>
    <w:r>
      <w:rPr>
        <w:b w:val="0"/>
        <w:i/>
        <w:color w:val="4472C4"/>
        <w:sz w:val="16"/>
      </w:rPr>
      <w:tab/>
      <w:t xml:space="preserve">Updated 12/6/2021 12:11 PM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1687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8CEF4" w14:textId="6270DC45" w:rsidR="00D83C90" w:rsidRDefault="00D83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F2E08C" w14:textId="0E634488" w:rsidR="00BA7277" w:rsidRDefault="00BA7277">
    <w:pPr>
      <w:tabs>
        <w:tab w:val="right" w:pos="9296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90CB" w14:textId="77777777" w:rsidR="00BA7277" w:rsidRDefault="00036D04">
    <w:pPr>
      <w:tabs>
        <w:tab w:val="right" w:pos="9296"/>
      </w:tabs>
      <w:spacing w:after="0" w:line="259" w:lineRule="auto"/>
      <w:ind w:left="0" w:firstLine="0"/>
    </w:pPr>
    <w:r>
      <w:rPr>
        <w:b w:val="0"/>
        <w:i/>
        <w:color w:val="4472C4"/>
        <w:sz w:val="16"/>
      </w:rPr>
      <w:t xml:space="preserve">Emily Haddix - Mayor </w:t>
    </w:r>
    <w:r>
      <w:rPr>
        <w:b w:val="0"/>
        <w:i/>
        <w:color w:val="4472C4"/>
        <w:sz w:val="16"/>
      </w:rPr>
      <w:tab/>
      <w:t xml:space="preserve">Updated 12/6/2021 12:11 PM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B78F" w14:textId="77777777" w:rsidR="00F4702C" w:rsidRDefault="00F4702C">
      <w:pPr>
        <w:spacing w:after="0" w:line="240" w:lineRule="auto"/>
      </w:pPr>
      <w:r>
        <w:separator/>
      </w:r>
    </w:p>
  </w:footnote>
  <w:footnote w:type="continuationSeparator" w:id="0">
    <w:p w14:paraId="3050A4B7" w14:textId="77777777" w:rsidR="00F4702C" w:rsidRDefault="00F4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C6BF" w14:textId="704B5EF2" w:rsidR="00BA7277" w:rsidRDefault="00036D04">
    <w:pPr>
      <w:spacing w:after="0" w:line="259" w:lineRule="auto"/>
      <w:ind w:left="0" w:right="-67" w:firstLine="0"/>
      <w:jc w:val="right"/>
    </w:pPr>
    <w:r>
      <w:rPr>
        <w:b w:val="0"/>
        <w:sz w:val="18"/>
      </w:rPr>
      <w:t xml:space="preserve">Facebook: </w:t>
    </w:r>
    <w:r>
      <w:rPr>
        <w:b w:val="0"/>
        <w:color w:val="0563C1"/>
        <w:sz w:val="18"/>
        <w:u w:val="single" w:color="0563C1"/>
      </w:rPr>
      <w:t>https://www.facebook.com/cityofpv</w:t>
    </w:r>
    <w:r>
      <w:rPr>
        <w:b w:val="0"/>
        <w:sz w:val="18"/>
      </w:rPr>
      <w:t xml:space="preserve"> </w:t>
    </w:r>
  </w:p>
  <w:p w14:paraId="345155FE" w14:textId="77777777" w:rsidR="00BA7277" w:rsidRDefault="00036D04">
    <w:pPr>
      <w:spacing w:after="0" w:line="259" w:lineRule="auto"/>
      <w:ind w:left="0" w:right="-65" w:firstLine="0"/>
      <w:jc w:val="right"/>
    </w:pPr>
    <w:r>
      <w:rPr>
        <w:b w:val="0"/>
        <w:sz w:val="18"/>
      </w:rPr>
      <w:t xml:space="preserve">Email: </w:t>
    </w:r>
    <w:r>
      <w:rPr>
        <w:b w:val="0"/>
        <w:color w:val="0563C1"/>
        <w:sz w:val="18"/>
        <w:u w:val="single" w:color="0563C1"/>
      </w:rPr>
      <w:t>contact@cityofpleasantvalley.com</w:t>
    </w:r>
    <w:r>
      <w:rPr>
        <w:b w:val="0"/>
        <w:sz w:val="18"/>
      </w:rPr>
      <w:t xml:space="preserve"> </w:t>
    </w:r>
  </w:p>
  <w:p w14:paraId="2F5CCB7D" w14:textId="77777777" w:rsidR="00BA7277" w:rsidRDefault="00036D04">
    <w:pPr>
      <w:spacing w:after="0" w:line="238" w:lineRule="auto"/>
      <w:ind w:left="6682" w:right="-67" w:firstLine="0"/>
      <w:jc w:val="right"/>
    </w:pPr>
    <w:r>
      <w:rPr>
        <w:b w:val="0"/>
        <w:sz w:val="18"/>
      </w:rPr>
      <w:t xml:space="preserve">Phone: 304-363-2400 Web: </w:t>
    </w:r>
    <w:r>
      <w:rPr>
        <w:b w:val="0"/>
        <w:color w:val="0563C1"/>
        <w:sz w:val="18"/>
        <w:u w:val="single" w:color="0563C1"/>
      </w:rPr>
      <w:t>www.cityofpleasantvalley.com</w:t>
    </w:r>
    <w:r>
      <w:rPr>
        <w:b w:val="0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78119" w14:textId="16866C98" w:rsidR="00BA7277" w:rsidRDefault="00036D04">
    <w:pPr>
      <w:spacing w:after="0" w:line="259" w:lineRule="auto"/>
      <w:ind w:left="0" w:right="-67" w:firstLine="0"/>
      <w:jc w:val="right"/>
    </w:pPr>
    <w:r>
      <w:rPr>
        <w:b w:val="0"/>
        <w:sz w:val="18"/>
      </w:rPr>
      <w:t xml:space="preserve">Facebook: </w:t>
    </w:r>
    <w:r>
      <w:rPr>
        <w:b w:val="0"/>
        <w:color w:val="0563C1"/>
        <w:sz w:val="18"/>
        <w:u w:val="single" w:color="0563C1"/>
      </w:rPr>
      <w:t>https://www.facebook.com/cityofpv</w:t>
    </w:r>
    <w:r>
      <w:rPr>
        <w:b w:val="0"/>
        <w:sz w:val="18"/>
      </w:rPr>
      <w:t xml:space="preserve"> </w:t>
    </w:r>
  </w:p>
  <w:p w14:paraId="17106C2F" w14:textId="77777777" w:rsidR="00BA7277" w:rsidRDefault="00036D04">
    <w:pPr>
      <w:spacing w:after="0" w:line="259" w:lineRule="auto"/>
      <w:ind w:left="0" w:right="-65" w:firstLine="0"/>
      <w:jc w:val="right"/>
    </w:pPr>
    <w:r>
      <w:rPr>
        <w:b w:val="0"/>
        <w:sz w:val="18"/>
      </w:rPr>
      <w:t xml:space="preserve">Email: </w:t>
    </w:r>
    <w:r>
      <w:rPr>
        <w:b w:val="0"/>
        <w:color w:val="0563C1"/>
        <w:sz w:val="18"/>
        <w:u w:val="single" w:color="0563C1"/>
      </w:rPr>
      <w:t>contact@cityofpleasantvalley.com</w:t>
    </w:r>
    <w:r>
      <w:rPr>
        <w:b w:val="0"/>
        <w:sz w:val="18"/>
      </w:rPr>
      <w:t xml:space="preserve"> </w:t>
    </w:r>
  </w:p>
  <w:p w14:paraId="6C130137" w14:textId="77777777" w:rsidR="00BA7277" w:rsidRDefault="00036D04">
    <w:pPr>
      <w:spacing w:after="0" w:line="238" w:lineRule="auto"/>
      <w:ind w:left="6682" w:right="-67" w:firstLine="0"/>
      <w:jc w:val="right"/>
    </w:pPr>
    <w:r>
      <w:rPr>
        <w:b w:val="0"/>
        <w:sz w:val="18"/>
      </w:rPr>
      <w:t xml:space="preserve">Phone: 304-363-2400 Web: </w:t>
    </w:r>
    <w:r>
      <w:rPr>
        <w:b w:val="0"/>
        <w:color w:val="0563C1"/>
        <w:sz w:val="18"/>
        <w:u w:val="single" w:color="0563C1"/>
      </w:rPr>
      <w:t>www.cityofpleasantvalley.com</w:t>
    </w:r>
    <w:r>
      <w:rPr>
        <w:b w:val="0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B521" w14:textId="209E345C" w:rsidR="00BA7277" w:rsidRDefault="00036D04">
    <w:pPr>
      <w:spacing w:after="0" w:line="259" w:lineRule="auto"/>
      <w:ind w:left="0" w:right="-67" w:firstLine="0"/>
      <w:jc w:val="right"/>
    </w:pPr>
    <w:r>
      <w:rPr>
        <w:b w:val="0"/>
        <w:sz w:val="18"/>
      </w:rPr>
      <w:t xml:space="preserve">Facebook: </w:t>
    </w:r>
    <w:r>
      <w:rPr>
        <w:b w:val="0"/>
        <w:color w:val="0563C1"/>
        <w:sz w:val="18"/>
        <w:u w:val="single" w:color="0563C1"/>
      </w:rPr>
      <w:t>https://www.facebook.com/cityofpv</w:t>
    </w:r>
    <w:r>
      <w:rPr>
        <w:b w:val="0"/>
        <w:sz w:val="18"/>
      </w:rPr>
      <w:t xml:space="preserve"> </w:t>
    </w:r>
  </w:p>
  <w:p w14:paraId="4F299F09" w14:textId="77777777" w:rsidR="00BA7277" w:rsidRDefault="00036D04">
    <w:pPr>
      <w:spacing w:after="0" w:line="259" w:lineRule="auto"/>
      <w:ind w:left="0" w:right="-65" w:firstLine="0"/>
      <w:jc w:val="right"/>
    </w:pPr>
    <w:r>
      <w:rPr>
        <w:b w:val="0"/>
        <w:sz w:val="18"/>
      </w:rPr>
      <w:t xml:space="preserve">Email: </w:t>
    </w:r>
    <w:r>
      <w:rPr>
        <w:b w:val="0"/>
        <w:color w:val="0563C1"/>
        <w:sz w:val="18"/>
        <w:u w:val="single" w:color="0563C1"/>
      </w:rPr>
      <w:t>contact@cityofpleasantvalley.com</w:t>
    </w:r>
    <w:r>
      <w:rPr>
        <w:b w:val="0"/>
        <w:sz w:val="18"/>
      </w:rPr>
      <w:t xml:space="preserve"> </w:t>
    </w:r>
  </w:p>
  <w:p w14:paraId="0AC6F36A" w14:textId="77777777" w:rsidR="00BA7277" w:rsidRDefault="00036D04">
    <w:pPr>
      <w:spacing w:after="0" w:line="238" w:lineRule="auto"/>
      <w:ind w:left="6682" w:right="-67" w:firstLine="0"/>
      <w:jc w:val="right"/>
    </w:pPr>
    <w:r>
      <w:rPr>
        <w:b w:val="0"/>
        <w:sz w:val="18"/>
      </w:rPr>
      <w:t xml:space="preserve">Phone: 304-363-2400 Web: </w:t>
    </w:r>
    <w:r>
      <w:rPr>
        <w:b w:val="0"/>
        <w:color w:val="0563C1"/>
        <w:sz w:val="18"/>
        <w:u w:val="single" w:color="0563C1"/>
      </w:rPr>
      <w:t>www.cityofpleasantvalley.com</w:t>
    </w:r>
    <w:r>
      <w:rPr>
        <w:b w:val="0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80B"/>
    <w:multiLevelType w:val="hybridMultilevel"/>
    <w:tmpl w:val="B1245A80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7B7723"/>
    <w:multiLevelType w:val="hybridMultilevel"/>
    <w:tmpl w:val="820693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81635C"/>
    <w:multiLevelType w:val="hybridMultilevel"/>
    <w:tmpl w:val="38905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57FF2"/>
    <w:multiLevelType w:val="hybridMultilevel"/>
    <w:tmpl w:val="58B46CE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E41155"/>
    <w:multiLevelType w:val="hybridMultilevel"/>
    <w:tmpl w:val="9580BDFE"/>
    <w:lvl w:ilvl="0" w:tplc="040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0A7F661D"/>
    <w:multiLevelType w:val="hybridMultilevel"/>
    <w:tmpl w:val="5E9871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33892"/>
    <w:multiLevelType w:val="hybridMultilevel"/>
    <w:tmpl w:val="F2A2B484"/>
    <w:lvl w:ilvl="0" w:tplc="D5B41CE2">
      <w:start w:val="1"/>
      <w:numFmt w:val="bullet"/>
      <w:lvlText w:val="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65D1C">
      <w:start w:val="1"/>
      <w:numFmt w:val="bullet"/>
      <w:lvlText w:val="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8539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CE27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E6850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42DB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06D8E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CF074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B24BC6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5B2DBF"/>
    <w:multiLevelType w:val="hybridMultilevel"/>
    <w:tmpl w:val="DC3EE5D0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8" w15:restartNumberingAfterBreak="0">
    <w:nsid w:val="10780351"/>
    <w:multiLevelType w:val="hybridMultilevel"/>
    <w:tmpl w:val="7FC881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80475C"/>
    <w:multiLevelType w:val="hybridMultilevel"/>
    <w:tmpl w:val="A6048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2998"/>
    <w:multiLevelType w:val="hybridMultilevel"/>
    <w:tmpl w:val="EF9A66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7A372B"/>
    <w:multiLevelType w:val="hybridMultilevel"/>
    <w:tmpl w:val="62223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A37AD"/>
    <w:multiLevelType w:val="hybridMultilevel"/>
    <w:tmpl w:val="7340D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569BD"/>
    <w:multiLevelType w:val="hybridMultilevel"/>
    <w:tmpl w:val="A0488F6C"/>
    <w:lvl w:ilvl="0" w:tplc="CA3CFE7A">
      <w:start w:val="1"/>
      <w:numFmt w:val="bullet"/>
      <w:lvlText w:val="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6D6C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A63B5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4F01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70B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6A55C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0839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23500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AD7E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007FA0"/>
    <w:multiLevelType w:val="hybridMultilevel"/>
    <w:tmpl w:val="C32E4E70"/>
    <w:lvl w:ilvl="0" w:tplc="86D64932">
      <w:start w:val="1"/>
      <w:numFmt w:val="bullet"/>
      <w:lvlText w:val="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E668C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8FA4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3EE3F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3A7F9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DA8DA2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EDFA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4B8A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94427E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5158BA"/>
    <w:multiLevelType w:val="hybridMultilevel"/>
    <w:tmpl w:val="212E39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03A9B"/>
    <w:multiLevelType w:val="hybridMultilevel"/>
    <w:tmpl w:val="2E4A5352"/>
    <w:lvl w:ilvl="0" w:tplc="E68E5A00">
      <w:start w:val="1"/>
      <w:numFmt w:val="bullet"/>
      <w:lvlText w:val="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64E41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82E0B4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ED9B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026D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8AC1E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74EE2C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C3660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C68EA6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51421D"/>
    <w:multiLevelType w:val="hybridMultilevel"/>
    <w:tmpl w:val="0694D8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517964"/>
    <w:multiLevelType w:val="hybridMultilevel"/>
    <w:tmpl w:val="7D2C6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B1704"/>
    <w:multiLevelType w:val="hybridMultilevel"/>
    <w:tmpl w:val="53C40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FA0F62"/>
    <w:multiLevelType w:val="hybridMultilevel"/>
    <w:tmpl w:val="634029B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C41953"/>
    <w:multiLevelType w:val="hybridMultilevel"/>
    <w:tmpl w:val="ECAAD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B6506"/>
    <w:multiLevelType w:val="hybridMultilevel"/>
    <w:tmpl w:val="ADECC9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0D4F"/>
    <w:multiLevelType w:val="hybridMultilevel"/>
    <w:tmpl w:val="8F763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94238"/>
    <w:multiLevelType w:val="hybridMultilevel"/>
    <w:tmpl w:val="E71831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639D8"/>
    <w:multiLevelType w:val="hybridMultilevel"/>
    <w:tmpl w:val="A720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75C3C"/>
    <w:multiLevelType w:val="hybridMultilevel"/>
    <w:tmpl w:val="865C17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B30483"/>
    <w:multiLevelType w:val="hybridMultilevel"/>
    <w:tmpl w:val="9AAEA9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060B4F"/>
    <w:multiLevelType w:val="hybridMultilevel"/>
    <w:tmpl w:val="31448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607E2E"/>
    <w:multiLevelType w:val="hybridMultilevel"/>
    <w:tmpl w:val="F1D2A6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A2E44"/>
    <w:multiLevelType w:val="hybridMultilevel"/>
    <w:tmpl w:val="82AA551C"/>
    <w:lvl w:ilvl="0" w:tplc="966E7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D0374E"/>
    <w:multiLevelType w:val="hybridMultilevel"/>
    <w:tmpl w:val="F4C82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F21AD4"/>
    <w:multiLevelType w:val="hybridMultilevel"/>
    <w:tmpl w:val="CC2AF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E52D78"/>
    <w:multiLevelType w:val="hybridMultilevel"/>
    <w:tmpl w:val="3982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2333E"/>
    <w:multiLevelType w:val="hybridMultilevel"/>
    <w:tmpl w:val="3DD0D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6F43F6"/>
    <w:multiLevelType w:val="hybridMultilevel"/>
    <w:tmpl w:val="19DED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E30EAF"/>
    <w:multiLevelType w:val="hybridMultilevel"/>
    <w:tmpl w:val="F140E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F377F"/>
    <w:multiLevelType w:val="hybridMultilevel"/>
    <w:tmpl w:val="8E4EEB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C43304"/>
    <w:multiLevelType w:val="hybridMultilevel"/>
    <w:tmpl w:val="E9829C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B07534"/>
    <w:multiLevelType w:val="hybridMultilevel"/>
    <w:tmpl w:val="4B6AAE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0954B7"/>
    <w:multiLevelType w:val="hybridMultilevel"/>
    <w:tmpl w:val="47D8B808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1" w15:restartNumberingAfterBreak="0">
    <w:nsid w:val="7B4C6BBF"/>
    <w:multiLevelType w:val="hybridMultilevel"/>
    <w:tmpl w:val="B0AC5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53806472">
    <w:abstractNumId w:val="16"/>
  </w:num>
  <w:num w:numId="2" w16cid:durableId="1340352698">
    <w:abstractNumId w:val="6"/>
  </w:num>
  <w:num w:numId="3" w16cid:durableId="1220291247">
    <w:abstractNumId w:val="14"/>
  </w:num>
  <w:num w:numId="4" w16cid:durableId="1717586600">
    <w:abstractNumId w:val="13"/>
  </w:num>
  <w:num w:numId="5" w16cid:durableId="78674527">
    <w:abstractNumId w:val="40"/>
  </w:num>
  <w:num w:numId="6" w16cid:durableId="1720670723">
    <w:abstractNumId w:val="12"/>
  </w:num>
  <w:num w:numId="7" w16cid:durableId="934509707">
    <w:abstractNumId w:val="24"/>
  </w:num>
  <w:num w:numId="8" w16cid:durableId="1207108472">
    <w:abstractNumId w:val="38"/>
  </w:num>
  <w:num w:numId="9" w16cid:durableId="395858573">
    <w:abstractNumId w:val="35"/>
  </w:num>
  <w:num w:numId="10" w16cid:durableId="874973252">
    <w:abstractNumId w:val="29"/>
  </w:num>
  <w:num w:numId="11" w16cid:durableId="548420259">
    <w:abstractNumId w:val="41"/>
  </w:num>
  <w:num w:numId="12" w16cid:durableId="1180898651">
    <w:abstractNumId w:val="19"/>
  </w:num>
  <w:num w:numId="13" w16cid:durableId="1868516959">
    <w:abstractNumId w:val="20"/>
  </w:num>
  <w:num w:numId="14" w16cid:durableId="1098016965">
    <w:abstractNumId w:val="10"/>
  </w:num>
  <w:num w:numId="15" w16cid:durableId="367141651">
    <w:abstractNumId w:val="17"/>
  </w:num>
  <w:num w:numId="16" w16cid:durableId="570695976">
    <w:abstractNumId w:val="3"/>
  </w:num>
  <w:num w:numId="17" w16cid:durableId="1215119450">
    <w:abstractNumId w:val="1"/>
  </w:num>
  <w:num w:numId="18" w16cid:durableId="1891721603">
    <w:abstractNumId w:val="11"/>
  </w:num>
  <w:num w:numId="19" w16cid:durableId="963190638">
    <w:abstractNumId w:val="23"/>
  </w:num>
  <w:num w:numId="20" w16cid:durableId="1793398273">
    <w:abstractNumId w:val="18"/>
  </w:num>
  <w:num w:numId="21" w16cid:durableId="300502564">
    <w:abstractNumId w:val="39"/>
  </w:num>
  <w:num w:numId="22" w16cid:durableId="1470436607">
    <w:abstractNumId w:val="33"/>
  </w:num>
  <w:num w:numId="23" w16cid:durableId="574556681">
    <w:abstractNumId w:val="30"/>
  </w:num>
  <w:num w:numId="24" w16cid:durableId="159470572">
    <w:abstractNumId w:val="37"/>
  </w:num>
  <w:num w:numId="25" w16cid:durableId="491682547">
    <w:abstractNumId w:val="7"/>
  </w:num>
  <w:num w:numId="26" w16cid:durableId="1992639927">
    <w:abstractNumId w:val="26"/>
  </w:num>
  <w:num w:numId="27" w16cid:durableId="823081261">
    <w:abstractNumId w:val="4"/>
  </w:num>
  <w:num w:numId="28" w16cid:durableId="794956328">
    <w:abstractNumId w:val="32"/>
  </w:num>
  <w:num w:numId="29" w16cid:durableId="371464670">
    <w:abstractNumId w:val="2"/>
  </w:num>
  <w:num w:numId="30" w16cid:durableId="1033002188">
    <w:abstractNumId w:val="27"/>
  </w:num>
  <w:num w:numId="31" w16cid:durableId="1522014540">
    <w:abstractNumId w:val="15"/>
  </w:num>
  <w:num w:numId="32" w16cid:durableId="516820677">
    <w:abstractNumId w:val="36"/>
  </w:num>
  <w:num w:numId="33" w16cid:durableId="2128238462">
    <w:abstractNumId w:val="22"/>
  </w:num>
  <w:num w:numId="34" w16cid:durableId="88893845">
    <w:abstractNumId w:val="0"/>
  </w:num>
  <w:num w:numId="35" w16cid:durableId="1280987217">
    <w:abstractNumId w:val="5"/>
  </w:num>
  <w:num w:numId="36" w16cid:durableId="121390499">
    <w:abstractNumId w:val="25"/>
  </w:num>
  <w:num w:numId="37" w16cid:durableId="879049846">
    <w:abstractNumId w:val="9"/>
  </w:num>
  <w:num w:numId="38" w16cid:durableId="1892419727">
    <w:abstractNumId w:val="34"/>
  </w:num>
  <w:num w:numId="39" w16cid:durableId="1756514059">
    <w:abstractNumId w:val="8"/>
  </w:num>
  <w:num w:numId="40" w16cid:durableId="185677907">
    <w:abstractNumId w:val="28"/>
  </w:num>
  <w:num w:numId="41" w16cid:durableId="2055537536">
    <w:abstractNumId w:val="31"/>
  </w:num>
  <w:num w:numId="42" w16cid:durableId="11591578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77"/>
    <w:rsid w:val="000261DC"/>
    <w:rsid w:val="000301BF"/>
    <w:rsid w:val="00032A4C"/>
    <w:rsid w:val="00036D04"/>
    <w:rsid w:val="00043038"/>
    <w:rsid w:val="000555C0"/>
    <w:rsid w:val="000633E7"/>
    <w:rsid w:val="000713C1"/>
    <w:rsid w:val="00071DCF"/>
    <w:rsid w:val="00082E77"/>
    <w:rsid w:val="000908CB"/>
    <w:rsid w:val="00091468"/>
    <w:rsid w:val="00091EE9"/>
    <w:rsid w:val="00096206"/>
    <w:rsid w:val="000A6A5B"/>
    <w:rsid w:val="000C1955"/>
    <w:rsid w:val="000C66E2"/>
    <w:rsid w:val="000D18A1"/>
    <w:rsid w:val="000D3114"/>
    <w:rsid w:val="000E0F44"/>
    <w:rsid w:val="000F4BD9"/>
    <w:rsid w:val="000F681D"/>
    <w:rsid w:val="00104AC8"/>
    <w:rsid w:val="00105CEC"/>
    <w:rsid w:val="0011064F"/>
    <w:rsid w:val="0011302F"/>
    <w:rsid w:val="001164E4"/>
    <w:rsid w:val="0012156D"/>
    <w:rsid w:val="00132C55"/>
    <w:rsid w:val="001460A5"/>
    <w:rsid w:val="001530C8"/>
    <w:rsid w:val="00167FB1"/>
    <w:rsid w:val="0017111E"/>
    <w:rsid w:val="0017326B"/>
    <w:rsid w:val="00174E53"/>
    <w:rsid w:val="00183E17"/>
    <w:rsid w:val="00192517"/>
    <w:rsid w:val="0019307E"/>
    <w:rsid w:val="001968CA"/>
    <w:rsid w:val="001975D2"/>
    <w:rsid w:val="001A27A2"/>
    <w:rsid w:val="001B3144"/>
    <w:rsid w:val="001B3B71"/>
    <w:rsid w:val="001B550A"/>
    <w:rsid w:val="001C0164"/>
    <w:rsid w:val="001C6B33"/>
    <w:rsid w:val="001D05A3"/>
    <w:rsid w:val="001D0998"/>
    <w:rsid w:val="001D531A"/>
    <w:rsid w:val="001D56C3"/>
    <w:rsid w:val="001D56F9"/>
    <w:rsid w:val="001F018A"/>
    <w:rsid w:val="001F570B"/>
    <w:rsid w:val="001F6625"/>
    <w:rsid w:val="00202F62"/>
    <w:rsid w:val="00203116"/>
    <w:rsid w:val="00211E06"/>
    <w:rsid w:val="002130B4"/>
    <w:rsid w:val="00214D54"/>
    <w:rsid w:val="00224A97"/>
    <w:rsid w:val="00227299"/>
    <w:rsid w:val="002316DE"/>
    <w:rsid w:val="00237302"/>
    <w:rsid w:val="00241D89"/>
    <w:rsid w:val="0024302D"/>
    <w:rsid w:val="00243255"/>
    <w:rsid w:val="00245E1D"/>
    <w:rsid w:val="00251295"/>
    <w:rsid w:val="002513F4"/>
    <w:rsid w:val="00255167"/>
    <w:rsid w:val="0025660D"/>
    <w:rsid w:val="0025779C"/>
    <w:rsid w:val="0026008C"/>
    <w:rsid w:val="002629C6"/>
    <w:rsid w:val="00274A9F"/>
    <w:rsid w:val="00294269"/>
    <w:rsid w:val="002B5820"/>
    <w:rsid w:val="002C137D"/>
    <w:rsid w:val="002C3A1F"/>
    <w:rsid w:val="002C3F11"/>
    <w:rsid w:val="002C4045"/>
    <w:rsid w:val="002D7A83"/>
    <w:rsid w:val="002D7AA3"/>
    <w:rsid w:val="0030149A"/>
    <w:rsid w:val="00302940"/>
    <w:rsid w:val="003070D4"/>
    <w:rsid w:val="003141C1"/>
    <w:rsid w:val="00314AAA"/>
    <w:rsid w:val="00320419"/>
    <w:rsid w:val="00326CAD"/>
    <w:rsid w:val="00335FF4"/>
    <w:rsid w:val="003414EF"/>
    <w:rsid w:val="003417CD"/>
    <w:rsid w:val="00360C19"/>
    <w:rsid w:val="003728C5"/>
    <w:rsid w:val="00375691"/>
    <w:rsid w:val="00375D28"/>
    <w:rsid w:val="003806AA"/>
    <w:rsid w:val="00387949"/>
    <w:rsid w:val="003A5EF5"/>
    <w:rsid w:val="003A6715"/>
    <w:rsid w:val="003B38BD"/>
    <w:rsid w:val="003C089A"/>
    <w:rsid w:val="003D0DF0"/>
    <w:rsid w:val="003D146C"/>
    <w:rsid w:val="003D3784"/>
    <w:rsid w:val="003D58F5"/>
    <w:rsid w:val="003E5231"/>
    <w:rsid w:val="003E67B8"/>
    <w:rsid w:val="003F104C"/>
    <w:rsid w:val="003F19AC"/>
    <w:rsid w:val="003F51D3"/>
    <w:rsid w:val="00415DD0"/>
    <w:rsid w:val="00417EA4"/>
    <w:rsid w:val="004218CF"/>
    <w:rsid w:val="00437548"/>
    <w:rsid w:val="004400CB"/>
    <w:rsid w:val="00444263"/>
    <w:rsid w:val="00447189"/>
    <w:rsid w:val="0045276A"/>
    <w:rsid w:val="00467018"/>
    <w:rsid w:val="004713FC"/>
    <w:rsid w:val="004749F0"/>
    <w:rsid w:val="004759A6"/>
    <w:rsid w:val="00475DFD"/>
    <w:rsid w:val="00477096"/>
    <w:rsid w:val="00477897"/>
    <w:rsid w:val="0048039C"/>
    <w:rsid w:val="00480E8A"/>
    <w:rsid w:val="00493E17"/>
    <w:rsid w:val="004A0F54"/>
    <w:rsid w:val="004A4CC7"/>
    <w:rsid w:val="004A6CEE"/>
    <w:rsid w:val="004A7184"/>
    <w:rsid w:val="004B1735"/>
    <w:rsid w:val="004B2BDA"/>
    <w:rsid w:val="004B3145"/>
    <w:rsid w:val="004C0CCD"/>
    <w:rsid w:val="004D0AAE"/>
    <w:rsid w:val="004D61DB"/>
    <w:rsid w:val="004E33FE"/>
    <w:rsid w:val="004F448C"/>
    <w:rsid w:val="004F6D84"/>
    <w:rsid w:val="004F7BEB"/>
    <w:rsid w:val="00501D36"/>
    <w:rsid w:val="00503A01"/>
    <w:rsid w:val="00512411"/>
    <w:rsid w:val="00517188"/>
    <w:rsid w:val="00520077"/>
    <w:rsid w:val="00522B1D"/>
    <w:rsid w:val="00522FFB"/>
    <w:rsid w:val="00523CB1"/>
    <w:rsid w:val="00524078"/>
    <w:rsid w:val="005259BA"/>
    <w:rsid w:val="00532093"/>
    <w:rsid w:val="00537111"/>
    <w:rsid w:val="005430BD"/>
    <w:rsid w:val="0054518E"/>
    <w:rsid w:val="005461EA"/>
    <w:rsid w:val="00550B7F"/>
    <w:rsid w:val="00551651"/>
    <w:rsid w:val="00551665"/>
    <w:rsid w:val="00551B0C"/>
    <w:rsid w:val="00560694"/>
    <w:rsid w:val="00567EFC"/>
    <w:rsid w:val="0057077C"/>
    <w:rsid w:val="00582834"/>
    <w:rsid w:val="00586040"/>
    <w:rsid w:val="005869F2"/>
    <w:rsid w:val="005934A1"/>
    <w:rsid w:val="005A4685"/>
    <w:rsid w:val="005A6ABB"/>
    <w:rsid w:val="005B2273"/>
    <w:rsid w:val="005B42C5"/>
    <w:rsid w:val="005B4E3D"/>
    <w:rsid w:val="005C3AB4"/>
    <w:rsid w:val="005C4138"/>
    <w:rsid w:val="005C6247"/>
    <w:rsid w:val="005D5395"/>
    <w:rsid w:val="005D5752"/>
    <w:rsid w:val="005E3C1E"/>
    <w:rsid w:val="005E6A3E"/>
    <w:rsid w:val="005F56E9"/>
    <w:rsid w:val="00605FA5"/>
    <w:rsid w:val="00607FA4"/>
    <w:rsid w:val="00610BF6"/>
    <w:rsid w:val="0061112E"/>
    <w:rsid w:val="006145AC"/>
    <w:rsid w:val="00617B8F"/>
    <w:rsid w:val="0062288F"/>
    <w:rsid w:val="00624811"/>
    <w:rsid w:val="00640B54"/>
    <w:rsid w:val="00642560"/>
    <w:rsid w:val="00643E71"/>
    <w:rsid w:val="0065486A"/>
    <w:rsid w:val="00657789"/>
    <w:rsid w:val="00663B0D"/>
    <w:rsid w:val="006647BC"/>
    <w:rsid w:val="0066695E"/>
    <w:rsid w:val="00673EC3"/>
    <w:rsid w:val="00682CB0"/>
    <w:rsid w:val="00696076"/>
    <w:rsid w:val="006A2EE9"/>
    <w:rsid w:val="006C10D5"/>
    <w:rsid w:val="006D057B"/>
    <w:rsid w:val="006E1155"/>
    <w:rsid w:val="006E1741"/>
    <w:rsid w:val="006E2173"/>
    <w:rsid w:val="006E4290"/>
    <w:rsid w:val="006E7682"/>
    <w:rsid w:val="006F05F4"/>
    <w:rsid w:val="006F0B19"/>
    <w:rsid w:val="00705DA9"/>
    <w:rsid w:val="0070667F"/>
    <w:rsid w:val="007079C4"/>
    <w:rsid w:val="00713B4B"/>
    <w:rsid w:val="00714517"/>
    <w:rsid w:val="0072033B"/>
    <w:rsid w:val="007220E1"/>
    <w:rsid w:val="0072587D"/>
    <w:rsid w:val="00730FEE"/>
    <w:rsid w:val="00731207"/>
    <w:rsid w:val="007375D7"/>
    <w:rsid w:val="00743433"/>
    <w:rsid w:val="007449D9"/>
    <w:rsid w:val="00750D4C"/>
    <w:rsid w:val="007577FC"/>
    <w:rsid w:val="00762F62"/>
    <w:rsid w:val="007715C9"/>
    <w:rsid w:val="007722EB"/>
    <w:rsid w:val="00780277"/>
    <w:rsid w:val="0078514A"/>
    <w:rsid w:val="007906A2"/>
    <w:rsid w:val="007A0DD1"/>
    <w:rsid w:val="007A13A4"/>
    <w:rsid w:val="007A2001"/>
    <w:rsid w:val="007A290D"/>
    <w:rsid w:val="007A3E87"/>
    <w:rsid w:val="007B35C4"/>
    <w:rsid w:val="007D466A"/>
    <w:rsid w:val="007D4F10"/>
    <w:rsid w:val="007E131F"/>
    <w:rsid w:val="007E30B6"/>
    <w:rsid w:val="007E64EA"/>
    <w:rsid w:val="007E67AD"/>
    <w:rsid w:val="007F00C0"/>
    <w:rsid w:val="007F35A3"/>
    <w:rsid w:val="00801E73"/>
    <w:rsid w:val="008027FF"/>
    <w:rsid w:val="00803387"/>
    <w:rsid w:val="00807853"/>
    <w:rsid w:val="008147DC"/>
    <w:rsid w:val="00815035"/>
    <w:rsid w:val="00817741"/>
    <w:rsid w:val="00821B9B"/>
    <w:rsid w:val="00827C97"/>
    <w:rsid w:val="00831387"/>
    <w:rsid w:val="00835966"/>
    <w:rsid w:val="00836DB3"/>
    <w:rsid w:val="00837489"/>
    <w:rsid w:val="00837A20"/>
    <w:rsid w:val="0084523E"/>
    <w:rsid w:val="00847AC5"/>
    <w:rsid w:val="0085723F"/>
    <w:rsid w:val="00860675"/>
    <w:rsid w:val="00860C27"/>
    <w:rsid w:val="0087307A"/>
    <w:rsid w:val="00873F0F"/>
    <w:rsid w:val="00877426"/>
    <w:rsid w:val="00877CF3"/>
    <w:rsid w:val="008879A6"/>
    <w:rsid w:val="00893C33"/>
    <w:rsid w:val="00893EB0"/>
    <w:rsid w:val="00897CCA"/>
    <w:rsid w:val="008A7CC5"/>
    <w:rsid w:val="008B0779"/>
    <w:rsid w:val="008B0FAB"/>
    <w:rsid w:val="008C079E"/>
    <w:rsid w:val="008C3D8A"/>
    <w:rsid w:val="008D33AA"/>
    <w:rsid w:val="008D5659"/>
    <w:rsid w:val="008E46E4"/>
    <w:rsid w:val="008F7A16"/>
    <w:rsid w:val="00903A44"/>
    <w:rsid w:val="00910F99"/>
    <w:rsid w:val="00913BC4"/>
    <w:rsid w:val="00914861"/>
    <w:rsid w:val="00916076"/>
    <w:rsid w:val="00916229"/>
    <w:rsid w:val="00920765"/>
    <w:rsid w:val="00923298"/>
    <w:rsid w:val="0092666B"/>
    <w:rsid w:val="0093242A"/>
    <w:rsid w:val="00940F7A"/>
    <w:rsid w:val="009513AA"/>
    <w:rsid w:val="00953384"/>
    <w:rsid w:val="0096226D"/>
    <w:rsid w:val="0096685B"/>
    <w:rsid w:val="0096688C"/>
    <w:rsid w:val="0097128F"/>
    <w:rsid w:val="00975EE5"/>
    <w:rsid w:val="009768DB"/>
    <w:rsid w:val="0097749B"/>
    <w:rsid w:val="009801AA"/>
    <w:rsid w:val="009843AB"/>
    <w:rsid w:val="009921B1"/>
    <w:rsid w:val="009A3D3A"/>
    <w:rsid w:val="009A5484"/>
    <w:rsid w:val="009A7044"/>
    <w:rsid w:val="009B585C"/>
    <w:rsid w:val="009D2458"/>
    <w:rsid w:val="009E3C06"/>
    <w:rsid w:val="009F75B6"/>
    <w:rsid w:val="00A10BA0"/>
    <w:rsid w:val="00A14EBF"/>
    <w:rsid w:val="00A171B6"/>
    <w:rsid w:val="00A20029"/>
    <w:rsid w:val="00A2006F"/>
    <w:rsid w:val="00A20D75"/>
    <w:rsid w:val="00A23831"/>
    <w:rsid w:val="00A25278"/>
    <w:rsid w:val="00A37842"/>
    <w:rsid w:val="00A46209"/>
    <w:rsid w:val="00A54490"/>
    <w:rsid w:val="00A5482F"/>
    <w:rsid w:val="00A65333"/>
    <w:rsid w:val="00A668BB"/>
    <w:rsid w:val="00A72022"/>
    <w:rsid w:val="00A745CA"/>
    <w:rsid w:val="00A81E32"/>
    <w:rsid w:val="00A84B85"/>
    <w:rsid w:val="00A84CD9"/>
    <w:rsid w:val="00A867B5"/>
    <w:rsid w:val="00A86E13"/>
    <w:rsid w:val="00A87B8A"/>
    <w:rsid w:val="00A91F17"/>
    <w:rsid w:val="00A932C7"/>
    <w:rsid w:val="00A943A5"/>
    <w:rsid w:val="00A96048"/>
    <w:rsid w:val="00AA0A97"/>
    <w:rsid w:val="00AA42FF"/>
    <w:rsid w:val="00AA607D"/>
    <w:rsid w:val="00AB1A02"/>
    <w:rsid w:val="00AB1BB3"/>
    <w:rsid w:val="00AB4A25"/>
    <w:rsid w:val="00AC32BD"/>
    <w:rsid w:val="00AD66F4"/>
    <w:rsid w:val="00AE26BD"/>
    <w:rsid w:val="00AE40CD"/>
    <w:rsid w:val="00AE4467"/>
    <w:rsid w:val="00AE5009"/>
    <w:rsid w:val="00AE73F8"/>
    <w:rsid w:val="00AF5F4C"/>
    <w:rsid w:val="00AF64ED"/>
    <w:rsid w:val="00AF750F"/>
    <w:rsid w:val="00B05D50"/>
    <w:rsid w:val="00B12907"/>
    <w:rsid w:val="00B17CA2"/>
    <w:rsid w:val="00B21C40"/>
    <w:rsid w:val="00B24CF0"/>
    <w:rsid w:val="00B26C0D"/>
    <w:rsid w:val="00B30D5C"/>
    <w:rsid w:val="00B4105A"/>
    <w:rsid w:val="00B43B77"/>
    <w:rsid w:val="00B51793"/>
    <w:rsid w:val="00B520F8"/>
    <w:rsid w:val="00B52370"/>
    <w:rsid w:val="00B53701"/>
    <w:rsid w:val="00B55F4A"/>
    <w:rsid w:val="00B61A47"/>
    <w:rsid w:val="00B65636"/>
    <w:rsid w:val="00B668DA"/>
    <w:rsid w:val="00B75241"/>
    <w:rsid w:val="00B7700E"/>
    <w:rsid w:val="00B900B1"/>
    <w:rsid w:val="00B911F5"/>
    <w:rsid w:val="00B92424"/>
    <w:rsid w:val="00B925E9"/>
    <w:rsid w:val="00B9721D"/>
    <w:rsid w:val="00BA5618"/>
    <w:rsid w:val="00BA7277"/>
    <w:rsid w:val="00BB6E16"/>
    <w:rsid w:val="00BC26D5"/>
    <w:rsid w:val="00BC3CA6"/>
    <w:rsid w:val="00BD206C"/>
    <w:rsid w:val="00BD7F7E"/>
    <w:rsid w:val="00BF0FBF"/>
    <w:rsid w:val="00BF2B53"/>
    <w:rsid w:val="00BF449D"/>
    <w:rsid w:val="00C0731A"/>
    <w:rsid w:val="00C10CF2"/>
    <w:rsid w:val="00C13406"/>
    <w:rsid w:val="00C14A7D"/>
    <w:rsid w:val="00C15CD7"/>
    <w:rsid w:val="00C163B1"/>
    <w:rsid w:val="00C23EA1"/>
    <w:rsid w:val="00C33A73"/>
    <w:rsid w:val="00C4574A"/>
    <w:rsid w:val="00C6128A"/>
    <w:rsid w:val="00C62B37"/>
    <w:rsid w:val="00C7239A"/>
    <w:rsid w:val="00C72A30"/>
    <w:rsid w:val="00C75061"/>
    <w:rsid w:val="00C83483"/>
    <w:rsid w:val="00C86D86"/>
    <w:rsid w:val="00C91583"/>
    <w:rsid w:val="00CA35C6"/>
    <w:rsid w:val="00CA7A3D"/>
    <w:rsid w:val="00CB1B84"/>
    <w:rsid w:val="00CB3F77"/>
    <w:rsid w:val="00CB618C"/>
    <w:rsid w:val="00CB677E"/>
    <w:rsid w:val="00CC01D4"/>
    <w:rsid w:val="00CC14C5"/>
    <w:rsid w:val="00CC19F7"/>
    <w:rsid w:val="00CC61FB"/>
    <w:rsid w:val="00CC692D"/>
    <w:rsid w:val="00CC6940"/>
    <w:rsid w:val="00CD5F54"/>
    <w:rsid w:val="00CD69C4"/>
    <w:rsid w:val="00CE37F1"/>
    <w:rsid w:val="00CE524C"/>
    <w:rsid w:val="00CE740F"/>
    <w:rsid w:val="00CF29BE"/>
    <w:rsid w:val="00CF535F"/>
    <w:rsid w:val="00CF574B"/>
    <w:rsid w:val="00CF6DFF"/>
    <w:rsid w:val="00CF7404"/>
    <w:rsid w:val="00D02401"/>
    <w:rsid w:val="00D040B7"/>
    <w:rsid w:val="00D046FB"/>
    <w:rsid w:val="00D077A9"/>
    <w:rsid w:val="00D17695"/>
    <w:rsid w:val="00D20B64"/>
    <w:rsid w:val="00D221FC"/>
    <w:rsid w:val="00D27183"/>
    <w:rsid w:val="00D36076"/>
    <w:rsid w:val="00D41902"/>
    <w:rsid w:val="00D44FB2"/>
    <w:rsid w:val="00D456F1"/>
    <w:rsid w:val="00D478AF"/>
    <w:rsid w:val="00D5580B"/>
    <w:rsid w:val="00D55B6D"/>
    <w:rsid w:val="00D611F5"/>
    <w:rsid w:val="00D74541"/>
    <w:rsid w:val="00D76970"/>
    <w:rsid w:val="00D80604"/>
    <w:rsid w:val="00D83C90"/>
    <w:rsid w:val="00D867BB"/>
    <w:rsid w:val="00D9037D"/>
    <w:rsid w:val="00D909F8"/>
    <w:rsid w:val="00D90A3B"/>
    <w:rsid w:val="00D948B4"/>
    <w:rsid w:val="00D94FB7"/>
    <w:rsid w:val="00D95A11"/>
    <w:rsid w:val="00DC3958"/>
    <w:rsid w:val="00DD4CC2"/>
    <w:rsid w:val="00DD4F9D"/>
    <w:rsid w:val="00DD5C4E"/>
    <w:rsid w:val="00DD69A8"/>
    <w:rsid w:val="00DE02C6"/>
    <w:rsid w:val="00DE4D70"/>
    <w:rsid w:val="00DE7B17"/>
    <w:rsid w:val="00DF1AF9"/>
    <w:rsid w:val="00E024B1"/>
    <w:rsid w:val="00E038B4"/>
    <w:rsid w:val="00E03BC4"/>
    <w:rsid w:val="00E0685C"/>
    <w:rsid w:val="00E078B2"/>
    <w:rsid w:val="00E118F6"/>
    <w:rsid w:val="00E17BEF"/>
    <w:rsid w:val="00E22419"/>
    <w:rsid w:val="00E31BCA"/>
    <w:rsid w:val="00E361F7"/>
    <w:rsid w:val="00E36DEF"/>
    <w:rsid w:val="00E414D0"/>
    <w:rsid w:val="00E53564"/>
    <w:rsid w:val="00E53CC5"/>
    <w:rsid w:val="00E54176"/>
    <w:rsid w:val="00E552EE"/>
    <w:rsid w:val="00E63762"/>
    <w:rsid w:val="00E64202"/>
    <w:rsid w:val="00E71078"/>
    <w:rsid w:val="00E819D6"/>
    <w:rsid w:val="00EA10A3"/>
    <w:rsid w:val="00EA2061"/>
    <w:rsid w:val="00EB4552"/>
    <w:rsid w:val="00EB58BE"/>
    <w:rsid w:val="00EB5D65"/>
    <w:rsid w:val="00EC07B2"/>
    <w:rsid w:val="00EC2FEC"/>
    <w:rsid w:val="00ED7E91"/>
    <w:rsid w:val="00EE004B"/>
    <w:rsid w:val="00EF1612"/>
    <w:rsid w:val="00EF1CE5"/>
    <w:rsid w:val="00EF5D65"/>
    <w:rsid w:val="00F00A69"/>
    <w:rsid w:val="00F057B7"/>
    <w:rsid w:val="00F07184"/>
    <w:rsid w:val="00F14999"/>
    <w:rsid w:val="00F203B6"/>
    <w:rsid w:val="00F24276"/>
    <w:rsid w:val="00F4702C"/>
    <w:rsid w:val="00F47FE4"/>
    <w:rsid w:val="00F504F8"/>
    <w:rsid w:val="00F60FBB"/>
    <w:rsid w:val="00F612D6"/>
    <w:rsid w:val="00F63859"/>
    <w:rsid w:val="00F64335"/>
    <w:rsid w:val="00F65F70"/>
    <w:rsid w:val="00F66D80"/>
    <w:rsid w:val="00F66DDD"/>
    <w:rsid w:val="00F70013"/>
    <w:rsid w:val="00F7622F"/>
    <w:rsid w:val="00F76DBD"/>
    <w:rsid w:val="00F77B27"/>
    <w:rsid w:val="00F81CBE"/>
    <w:rsid w:val="00F821D9"/>
    <w:rsid w:val="00F90267"/>
    <w:rsid w:val="00F93362"/>
    <w:rsid w:val="00F9397E"/>
    <w:rsid w:val="00FA3C53"/>
    <w:rsid w:val="00FA4DF8"/>
    <w:rsid w:val="00FA7DFB"/>
    <w:rsid w:val="00FB1BC9"/>
    <w:rsid w:val="00FD34EE"/>
    <w:rsid w:val="00FD4D04"/>
    <w:rsid w:val="00FE169B"/>
    <w:rsid w:val="00FE529E"/>
    <w:rsid w:val="00FE6398"/>
    <w:rsid w:val="00FE6ECE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8CB92"/>
  <w15:docId w15:val="{ADC2BCAF-B595-45E2-9904-EFA74290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8" w:lineRule="auto"/>
      <w:ind w:left="730" w:hanging="10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28"/>
    </w:rPr>
  </w:style>
  <w:style w:type="paragraph" w:styleId="ListParagraph">
    <w:name w:val="List Paragraph"/>
    <w:basedOn w:val="Normal"/>
    <w:uiPriority w:val="34"/>
    <w:qFormat/>
    <w:rsid w:val="00B30D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3C90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b w:val="0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83C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Pleasent Valley none</dc:creator>
  <cp:keywords/>
  <cp:lastModifiedBy>City Clerk</cp:lastModifiedBy>
  <cp:revision>5</cp:revision>
  <cp:lastPrinted>2024-07-01T20:27:00Z</cp:lastPrinted>
  <dcterms:created xsi:type="dcterms:W3CDTF">2024-04-23T16:03:00Z</dcterms:created>
  <dcterms:modified xsi:type="dcterms:W3CDTF">2024-07-01T20:28:00Z</dcterms:modified>
</cp:coreProperties>
</file>